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36BB" w14:textId="7AAB6CAB" w:rsidR="006B7888" w:rsidRDefault="008E4BC8">
      <w:pPr>
        <w:tabs>
          <w:tab w:val="left" w:pos="6715"/>
          <w:tab w:val="left" w:pos="8540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802892D" wp14:editId="593C8F17">
            <wp:simplePos x="0" y="0"/>
            <wp:positionH relativeFrom="column">
              <wp:posOffset>-1066</wp:posOffset>
            </wp:positionH>
            <wp:positionV relativeFrom="paragraph">
              <wp:posOffset>635</wp:posOffset>
            </wp:positionV>
            <wp:extent cx="1496182" cy="33375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182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1EC">
        <w:rPr>
          <w:rFonts w:ascii="Times New Roman"/>
          <w:sz w:val="20"/>
        </w:rPr>
        <w:t>0</w: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1FBB88DD" wp14:editId="787E3EB4">
            <wp:extent cx="827562" cy="2834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6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1E3876FB" wp14:editId="77392AC3">
            <wp:extent cx="760659" cy="2788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59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6DE4" w14:textId="77777777" w:rsidR="006B7888" w:rsidRDefault="006B7888" w:rsidP="00266FCF"/>
    <w:p w14:paraId="06D0CA85" w14:textId="56373B60" w:rsidR="006B7888" w:rsidRDefault="004E5408" w:rsidP="00AE3F15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Repairs Manager </w:t>
      </w:r>
    </w:p>
    <w:p w14:paraId="13CA2398" w14:textId="1EF5E907" w:rsidR="00C07CAA" w:rsidRDefault="005D0396" w:rsidP="00C07CAA">
      <w:pPr>
        <w:spacing w:line="720" w:lineRule="auto"/>
        <w:rPr>
          <w:szCs w:val="18"/>
        </w:rPr>
      </w:pPr>
      <w:r>
        <w:rPr>
          <w:szCs w:val="18"/>
        </w:rPr>
        <w:fldChar w:fldCharType="begin"/>
      </w:r>
      <w:r>
        <w:rPr>
          <w:szCs w:val="18"/>
        </w:rPr>
        <w:instrText xml:space="preserve"> DATE  \@ "MMMM yyyy"  \* MERGEFORMAT </w:instrText>
      </w:r>
      <w:r>
        <w:rPr>
          <w:szCs w:val="18"/>
        </w:rPr>
        <w:fldChar w:fldCharType="separate"/>
      </w:r>
      <w:r w:rsidR="00C54450">
        <w:rPr>
          <w:noProof/>
          <w:szCs w:val="18"/>
        </w:rPr>
        <w:t>September 2024</w:t>
      </w:r>
      <w:r>
        <w:rPr>
          <w:szCs w:val="18"/>
        </w:rPr>
        <w:fldChar w:fldCharType="end"/>
      </w:r>
    </w:p>
    <w:p w14:paraId="53889F68" w14:textId="6CE1F304" w:rsidR="00AB208E" w:rsidRDefault="0002008E" w:rsidP="00E57233">
      <w:pPr>
        <w:pStyle w:val="JobResponsibilities-SectionTitle"/>
        <w:ind w:left="1701"/>
        <w:rPr>
          <w:bCs w:val="0"/>
          <w:color w:val="auto"/>
          <w:sz w:val="18"/>
          <w:szCs w:val="18"/>
        </w:rPr>
      </w:pPr>
      <w:r w:rsidRPr="00D31D97">
        <w:rPr>
          <w:bCs w:val="0"/>
          <w:color w:val="auto"/>
          <w:sz w:val="18"/>
          <w:szCs w:val="18"/>
        </w:rPr>
        <w:t xml:space="preserve">An </w:t>
      </w:r>
      <w:r w:rsidRPr="00593DB3">
        <w:rPr>
          <w:bCs w:val="0"/>
          <w:color w:val="auto"/>
          <w:sz w:val="18"/>
          <w:szCs w:val="18"/>
        </w:rPr>
        <w:t>opportunity has arisen for a</w:t>
      </w:r>
      <w:r>
        <w:rPr>
          <w:bCs w:val="0"/>
          <w:color w:val="auto"/>
          <w:sz w:val="18"/>
          <w:szCs w:val="18"/>
        </w:rPr>
        <w:t xml:space="preserve"> Repairs </w:t>
      </w:r>
      <w:r w:rsidRPr="00593DB3">
        <w:rPr>
          <w:bCs w:val="0"/>
          <w:color w:val="auto"/>
          <w:sz w:val="18"/>
          <w:szCs w:val="18"/>
        </w:rPr>
        <w:t>Manager to join our growing team.</w:t>
      </w:r>
    </w:p>
    <w:p w14:paraId="3A1B7AD5" w14:textId="7301B8FC" w:rsidR="0002008E" w:rsidRDefault="0002008E" w:rsidP="00E57233">
      <w:pPr>
        <w:pStyle w:val="JobResponsibilities-SectionTitle"/>
        <w:ind w:left="1701"/>
        <w:rPr>
          <w:bCs w:val="0"/>
          <w:color w:val="auto"/>
          <w:sz w:val="18"/>
          <w:szCs w:val="18"/>
        </w:rPr>
      </w:pPr>
      <w:r w:rsidRPr="00593DB3">
        <w:rPr>
          <w:bCs w:val="0"/>
          <w:color w:val="auto"/>
          <w:sz w:val="18"/>
          <w:szCs w:val="18"/>
        </w:rPr>
        <w:t>Northern Group is a thriving property company, trading in the fastest developing area of Manchester City Centre, Ancoats Urban Village. Operating residential, commercial, and co-working brands.</w:t>
      </w:r>
      <w:r>
        <w:rPr>
          <w:bCs w:val="0"/>
          <w:color w:val="auto"/>
          <w:sz w:val="18"/>
          <w:szCs w:val="18"/>
        </w:rPr>
        <w:br/>
      </w:r>
      <w:r>
        <w:rPr>
          <w:bCs w:val="0"/>
          <w:color w:val="auto"/>
          <w:sz w:val="18"/>
          <w:szCs w:val="18"/>
        </w:rPr>
        <w:br/>
      </w:r>
      <w:r w:rsidRPr="00593DB3">
        <w:rPr>
          <w:bCs w:val="0"/>
          <w:color w:val="auto"/>
          <w:sz w:val="18"/>
          <w:szCs w:val="18"/>
        </w:rPr>
        <w:t>We are looking for a candidate to promote positive attitude, be highly organised and deliver a high standard of service to our clients. In return, you would be working for a dynamic and ambitious company, who values its team and promotes personal and professional growth</w:t>
      </w:r>
      <w:r>
        <w:rPr>
          <w:bCs w:val="0"/>
          <w:color w:val="auto"/>
          <w:sz w:val="18"/>
          <w:szCs w:val="18"/>
        </w:rPr>
        <w:t>.</w:t>
      </w:r>
    </w:p>
    <w:p w14:paraId="509526F7" w14:textId="57D5A4AE" w:rsidR="006B7888" w:rsidRDefault="008E4BC8" w:rsidP="00E57233">
      <w:pPr>
        <w:pStyle w:val="JobResponsibilities-SectionTitle"/>
        <w:ind w:left="1701"/>
      </w:pPr>
      <w:r w:rsidRPr="00401C50">
        <w:t>Key Responsibilities</w:t>
      </w:r>
    </w:p>
    <w:p w14:paraId="17BF587F" w14:textId="47C22328" w:rsidR="00C339B8" w:rsidRDefault="0002008E" w:rsidP="00E57233">
      <w:pPr>
        <w:pStyle w:val="JobResponsibilities-BodyCopy"/>
        <w:ind w:left="1701"/>
      </w:pPr>
      <w:bookmarkStart w:id="0" w:name="_Hlk176270650"/>
      <w:r>
        <w:t>As a key member of the Facilities team the Repairs Manager will lead and manage a highly professional service</w:t>
      </w:r>
      <w:r w:rsidR="00C339B8">
        <w:t>,</w:t>
      </w:r>
      <w:r>
        <w:t xml:space="preserve"> work</w:t>
      </w:r>
      <w:r w:rsidR="00C339B8">
        <w:t>ing</w:t>
      </w:r>
      <w:r>
        <w:t xml:space="preserve"> in close liaison with the Head of </w:t>
      </w:r>
      <w:r w:rsidRPr="00C339B8">
        <w:t>Facilities</w:t>
      </w:r>
      <w:r w:rsidR="004E4DB7" w:rsidRPr="004E4DB7">
        <w:rPr>
          <w:sz w:val="22"/>
          <w:szCs w:val="22"/>
        </w:rPr>
        <w:t xml:space="preserve"> </w:t>
      </w:r>
      <w:r w:rsidR="004E4DB7">
        <w:t>e</w:t>
      </w:r>
      <w:r w:rsidR="004E4DB7" w:rsidRPr="004E4DB7">
        <w:t xml:space="preserve">nsuring our repairs team </w:t>
      </w:r>
      <w:r w:rsidR="00B736DD" w:rsidRPr="004E4DB7">
        <w:t>run</w:t>
      </w:r>
      <w:r w:rsidR="004E4DB7" w:rsidRPr="004E4DB7">
        <w:t xml:space="preserve"> in an effective and efficient manner</w:t>
      </w:r>
      <w:r w:rsidR="004E4DB7">
        <w:t>.</w:t>
      </w:r>
    </w:p>
    <w:bookmarkEnd w:id="0"/>
    <w:p w14:paraId="4AB6AAD7" w14:textId="0DB5C719" w:rsidR="00A46183" w:rsidRDefault="00C339B8" w:rsidP="00E57233">
      <w:pPr>
        <w:pStyle w:val="JobResponsibilities-BodyCopy"/>
        <w:ind w:left="1701"/>
      </w:pPr>
      <w:r w:rsidRPr="00A46183">
        <w:rPr>
          <w:b/>
          <w:bCs/>
        </w:rPr>
        <w:t>The role holder will</w:t>
      </w:r>
      <w:r w:rsidR="00B736DD">
        <w:rPr>
          <w:b/>
          <w:bCs/>
        </w:rPr>
        <w:t xml:space="preserve">: </w:t>
      </w:r>
    </w:p>
    <w:p w14:paraId="538E9EEC" w14:textId="78A8749A" w:rsidR="0002008E" w:rsidRDefault="004235B8" w:rsidP="00E57233">
      <w:pPr>
        <w:pStyle w:val="JobResponsibilities-BodyCopy"/>
        <w:numPr>
          <w:ilvl w:val="0"/>
          <w:numId w:val="9"/>
        </w:numPr>
      </w:pPr>
      <w:r>
        <w:t>Oversee the d</w:t>
      </w:r>
      <w:r w:rsidR="00B81B88">
        <w:t>elivery of o</w:t>
      </w:r>
      <w:r w:rsidR="00C339B8">
        <w:t>perational</w:t>
      </w:r>
      <w:r w:rsidR="00A46183">
        <w:t xml:space="preserve"> activities such as</w:t>
      </w:r>
      <w:r w:rsidR="00C339B8">
        <w:t xml:space="preserve">, </w:t>
      </w:r>
      <w:r w:rsidR="00E57233">
        <w:t>M</w:t>
      </w:r>
      <w:r w:rsidR="00C339B8">
        <w:t>anagement of Responsive, Planned and EO</w:t>
      </w:r>
      <w:r>
        <w:t>T</w:t>
      </w:r>
      <w:r w:rsidR="00B81B88">
        <w:t xml:space="preserve"> </w:t>
      </w:r>
      <w:proofErr w:type="gramStart"/>
      <w:r w:rsidR="00C339B8">
        <w:t>( End</w:t>
      </w:r>
      <w:proofErr w:type="gramEnd"/>
      <w:r w:rsidR="00C339B8">
        <w:t xml:space="preserve"> of Tenancy) Programmes</w:t>
      </w:r>
      <w:r w:rsidR="00A46183">
        <w:t>.</w:t>
      </w:r>
    </w:p>
    <w:p w14:paraId="326E5B5A" w14:textId="7FF7A71C" w:rsidR="004235B8" w:rsidRDefault="004235B8" w:rsidP="00E57233">
      <w:pPr>
        <w:pStyle w:val="JobResponsibilities-BodyCopy"/>
        <w:numPr>
          <w:ilvl w:val="0"/>
          <w:numId w:val="9"/>
        </w:numPr>
      </w:pPr>
      <w:r>
        <w:t>Oversee the Scheduling of</w:t>
      </w:r>
      <w:r w:rsidRPr="004235B8">
        <w:t xml:space="preserve"> caretaker / cleaner schedules</w:t>
      </w:r>
    </w:p>
    <w:p w14:paraId="29B957F1" w14:textId="24227E28" w:rsidR="00B81B88" w:rsidRPr="00A46183" w:rsidRDefault="00B617DF" w:rsidP="00B81B8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O</w:t>
      </w:r>
      <w:r w:rsidR="00B81B88" w:rsidRPr="00A46183">
        <w:rPr>
          <w:sz w:val="18"/>
          <w:szCs w:val="18"/>
        </w:rPr>
        <w:t>perational control, ensuring all activities are conducted safely and to a high standard.</w:t>
      </w:r>
    </w:p>
    <w:p w14:paraId="466F92B0" w14:textId="77777777" w:rsidR="00B81B88" w:rsidRPr="00A46183" w:rsidRDefault="00B81B88" w:rsidP="00B81B88">
      <w:pPr>
        <w:pStyle w:val="ListParagraph"/>
        <w:ind w:left="2421" w:firstLine="0"/>
        <w:rPr>
          <w:sz w:val="18"/>
          <w:szCs w:val="18"/>
        </w:rPr>
      </w:pPr>
    </w:p>
    <w:p w14:paraId="415B577C" w14:textId="665FF689" w:rsidR="00B81B88" w:rsidRDefault="00B81B88" w:rsidP="00B81B8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46183">
        <w:rPr>
          <w:sz w:val="18"/>
          <w:szCs w:val="18"/>
        </w:rPr>
        <w:t>Ensuri</w:t>
      </w:r>
      <w:r>
        <w:rPr>
          <w:sz w:val="18"/>
          <w:szCs w:val="18"/>
        </w:rPr>
        <w:t>ng</w:t>
      </w:r>
      <w:r w:rsidRPr="00A46183">
        <w:rPr>
          <w:sz w:val="18"/>
          <w:szCs w:val="18"/>
        </w:rPr>
        <w:t xml:space="preserve"> </w:t>
      </w:r>
      <w:r w:rsidR="00B736DD" w:rsidRPr="00A46183">
        <w:rPr>
          <w:sz w:val="18"/>
          <w:szCs w:val="18"/>
        </w:rPr>
        <w:t>prompt</w:t>
      </w:r>
      <w:r w:rsidRPr="00A46183">
        <w:rPr>
          <w:sz w:val="18"/>
          <w:szCs w:val="18"/>
        </w:rPr>
        <w:t xml:space="preserve"> and effective resolution of repair issues, minimizing downtime and disruption.</w:t>
      </w:r>
    </w:p>
    <w:p w14:paraId="6489ECDC" w14:textId="77777777" w:rsidR="00B617DF" w:rsidRDefault="00B617DF" w:rsidP="00B617DF">
      <w:pPr>
        <w:pStyle w:val="ListParagraph"/>
        <w:ind w:left="2061" w:firstLine="0"/>
        <w:rPr>
          <w:sz w:val="18"/>
          <w:szCs w:val="18"/>
        </w:rPr>
      </w:pPr>
    </w:p>
    <w:p w14:paraId="6D506578" w14:textId="07511DBC" w:rsidR="00B81B88" w:rsidRPr="00B81B88" w:rsidRDefault="00B81B88" w:rsidP="00B81B8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To d</w:t>
      </w:r>
      <w:r w:rsidRPr="00B81B88">
        <w:rPr>
          <w:sz w:val="18"/>
          <w:szCs w:val="18"/>
        </w:rPr>
        <w:t>evelop and implement strategies to improve service delivery and team performance.</w:t>
      </w:r>
    </w:p>
    <w:p w14:paraId="78935BBA" w14:textId="77777777" w:rsidR="00B81B88" w:rsidRPr="00A46183" w:rsidRDefault="00B81B88" w:rsidP="00B81B88">
      <w:pPr>
        <w:pStyle w:val="ListParagraph"/>
        <w:ind w:left="2061" w:firstLine="0"/>
        <w:rPr>
          <w:sz w:val="18"/>
          <w:szCs w:val="18"/>
        </w:rPr>
      </w:pPr>
    </w:p>
    <w:p w14:paraId="4C58F786" w14:textId="71D54337" w:rsidR="00D31D97" w:rsidRDefault="00D31D97" w:rsidP="00E57233">
      <w:pPr>
        <w:pStyle w:val="JobResponsibilities-BodyCopy"/>
        <w:numPr>
          <w:ilvl w:val="0"/>
          <w:numId w:val="9"/>
        </w:numPr>
      </w:pPr>
      <w:r>
        <w:t>As a</w:t>
      </w:r>
      <w:r w:rsidRPr="00D31D97">
        <w:t xml:space="preserve"> People Manager, your role</w:t>
      </w:r>
      <w:r>
        <w:t xml:space="preserve"> will </w:t>
      </w:r>
      <w:r w:rsidRPr="00D31D97">
        <w:t>centre</w:t>
      </w:r>
      <w:r>
        <w:t xml:space="preserve"> </w:t>
      </w:r>
      <w:r w:rsidRPr="00D31D97">
        <w:t>around fostering an environment where team members can thrive, develop, and achieve their professional goals.</w:t>
      </w:r>
    </w:p>
    <w:p w14:paraId="18631D73" w14:textId="77777777" w:rsidR="00B81B88" w:rsidRPr="00A46183" w:rsidRDefault="00B81B88" w:rsidP="00B81B8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46183">
        <w:rPr>
          <w:sz w:val="18"/>
          <w:szCs w:val="18"/>
        </w:rPr>
        <w:t>Provide guidance, support, and development opportunities to team members.</w:t>
      </w:r>
    </w:p>
    <w:p w14:paraId="2D6D8D62" w14:textId="77777777" w:rsidR="00B81B88" w:rsidRPr="00A46183" w:rsidRDefault="00B81B88" w:rsidP="00B81B88">
      <w:pPr>
        <w:pStyle w:val="ListParagraph"/>
        <w:ind w:left="2421" w:firstLine="0"/>
        <w:rPr>
          <w:sz w:val="18"/>
          <w:szCs w:val="18"/>
        </w:rPr>
      </w:pPr>
    </w:p>
    <w:p w14:paraId="5ED5C2D0" w14:textId="77777777" w:rsidR="00B81B88" w:rsidRDefault="00B81B88" w:rsidP="00B81B8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46183">
        <w:rPr>
          <w:sz w:val="18"/>
          <w:szCs w:val="18"/>
        </w:rPr>
        <w:t>Conduct regular performance reviews and implement training programs to enhance skills and knowledge.</w:t>
      </w:r>
    </w:p>
    <w:p w14:paraId="4FC0D76D" w14:textId="77777777" w:rsidR="00AF6E05" w:rsidRPr="00AF6E05" w:rsidRDefault="00AF6E05" w:rsidP="00AF6E05">
      <w:pPr>
        <w:pStyle w:val="ListParagraph"/>
        <w:rPr>
          <w:sz w:val="18"/>
          <w:szCs w:val="18"/>
        </w:rPr>
      </w:pPr>
    </w:p>
    <w:p w14:paraId="5D3B8742" w14:textId="33521F49" w:rsidR="00AF6E05" w:rsidRDefault="00AF6E05" w:rsidP="00B81B8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F6E05">
        <w:rPr>
          <w:sz w:val="18"/>
          <w:szCs w:val="18"/>
        </w:rPr>
        <w:t xml:space="preserve">Calculate costs and completion of finance sheets where </w:t>
      </w:r>
      <w:r w:rsidR="00B736DD" w:rsidRPr="00AF6E05">
        <w:rPr>
          <w:sz w:val="18"/>
          <w:szCs w:val="18"/>
        </w:rPr>
        <w:t>needed</w:t>
      </w:r>
      <w:r w:rsidRPr="00AF6E05">
        <w:rPr>
          <w:sz w:val="18"/>
          <w:szCs w:val="18"/>
        </w:rPr>
        <w:t>.</w:t>
      </w:r>
    </w:p>
    <w:p w14:paraId="3683BA65" w14:textId="77777777" w:rsidR="004235B8" w:rsidRPr="004235B8" w:rsidRDefault="004235B8" w:rsidP="004235B8">
      <w:pPr>
        <w:pStyle w:val="ListParagraph"/>
        <w:rPr>
          <w:sz w:val="18"/>
          <w:szCs w:val="18"/>
        </w:rPr>
      </w:pPr>
    </w:p>
    <w:p w14:paraId="7BE22C67" w14:textId="77777777" w:rsidR="004235B8" w:rsidRDefault="004235B8" w:rsidP="004235B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4235B8">
        <w:rPr>
          <w:sz w:val="18"/>
          <w:szCs w:val="18"/>
        </w:rPr>
        <w:t xml:space="preserve">Produce and assess timesheets ensuring the department are meeting the required targets. </w:t>
      </w:r>
    </w:p>
    <w:p w14:paraId="4CD4B4FA" w14:textId="77777777" w:rsidR="004235B8" w:rsidRPr="004235B8" w:rsidRDefault="004235B8" w:rsidP="004235B8">
      <w:pPr>
        <w:pStyle w:val="ListParagraph"/>
        <w:ind w:left="2061" w:firstLine="0"/>
        <w:rPr>
          <w:sz w:val="18"/>
          <w:szCs w:val="18"/>
        </w:rPr>
      </w:pPr>
    </w:p>
    <w:p w14:paraId="54EAA46D" w14:textId="0896CE68" w:rsidR="004235B8" w:rsidRPr="004235B8" w:rsidRDefault="004235B8" w:rsidP="004235B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4235B8">
        <w:rPr>
          <w:sz w:val="18"/>
          <w:szCs w:val="18"/>
        </w:rPr>
        <w:t xml:space="preserve">Maintaining the maintenance software, ensuring sites/locations and workflows are updated where </w:t>
      </w:r>
      <w:r w:rsidR="00B736DD" w:rsidRPr="004235B8">
        <w:rPr>
          <w:sz w:val="18"/>
          <w:szCs w:val="18"/>
        </w:rPr>
        <w:t>needed</w:t>
      </w:r>
      <w:r w:rsidRPr="004235B8">
        <w:rPr>
          <w:sz w:val="18"/>
          <w:szCs w:val="18"/>
        </w:rPr>
        <w:t xml:space="preserve"> </w:t>
      </w:r>
    </w:p>
    <w:p w14:paraId="3902ABC0" w14:textId="77777777" w:rsidR="004235B8" w:rsidRPr="00A46183" w:rsidRDefault="004235B8" w:rsidP="004235B8">
      <w:pPr>
        <w:pStyle w:val="ListParagraph"/>
        <w:ind w:left="2061" w:firstLine="0"/>
        <w:rPr>
          <w:sz w:val="18"/>
          <w:szCs w:val="18"/>
        </w:rPr>
      </w:pPr>
    </w:p>
    <w:p w14:paraId="0AE6B60E" w14:textId="77777777" w:rsidR="00B81B88" w:rsidRDefault="00B81B88" w:rsidP="00B81B88">
      <w:pPr>
        <w:pStyle w:val="ListParagraph"/>
        <w:ind w:left="2061" w:firstLine="0"/>
        <w:rPr>
          <w:sz w:val="18"/>
          <w:szCs w:val="18"/>
        </w:rPr>
      </w:pPr>
    </w:p>
    <w:p w14:paraId="07219424" w14:textId="77777777" w:rsidR="00A46183" w:rsidRPr="00A46183" w:rsidRDefault="00A46183" w:rsidP="00E57233">
      <w:pPr>
        <w:pStyle w:val="ListParagraph"/>
        <w:ind w:left="2421" w:firstLine="0"/>
        <w:rPr>
          <w:sz w:val="18"/>
          <w:szCs w:val="18"/>
        </w:rPr>
      </w:pPr>
    </w:p>
    <w:p w14:paraId="3DAA3F21" w14:textId="77777777" w:rsidR="006E5045" w:rsidRDefault="006E5045" w:rsidP="00E57233">
      <w:pPr>
        <w:pStyle w:val="JobResponsibilities-ParaTitle"/>
        <w:ind w:left="1701"/>
      </w:pPr>
    </w:p>
    <w:p w14:paraId="4F4E18B0" w14:textId="77777777" w:rsidR="00B81B88" w:rsidRDefault="00B81B88" w:rsidP="006E5045">
      <w:pPr>
        <w:ind w:left="1701"/>
        <w:rPr>
          <w:b/>
          <w:bCs/>
          <w:sz w:val="18"/>
          <w:szCs w:val="18"/>
        </w:rPr>
      </w:pPr>
    </w:p>
    <w:p w14:paraId="72BE86D6" w14:textId="77777777" w:rsidR="00A46183" w:rsidRDefault="00A46183" w:rsidP="006E5045">
      <w:pPr>
        <w:ind w:left="1701"/>
        <w:rPr>
          <w:b/>
          <w:bCs/>
          <w:sz w:val="18"/>
          <w:szCs w:val="18"/>
        </w:rPr>
      </w:pPr>
    </w:p>
    <w:p w14:paraId="5B83ED64" w14:textId="77777777" w:rsidR="006E5045" w:rsidRDefault="006E5045" w:rsidP="00672A09">
      <w:pPr>
        <w:pStyle w:val="JobResponsibilities-ParaTitle"/>
        <w:ind w:left="1701"/>
      </w:pPr>
    </w:p>
    <w:p w14:paraId="27C24981" w14:textId="5B440515" w:rsidR="006B7888" w:rsidRDefault="008E4BC8" w:rsidP="00672A09">
      <w:pPr>
        <w:pStyle w:val="JobResponsibilities-ParaTitle"/>
        <w:ind w:left="1701"/>
      </w:pPr>
      <w:r>
        <w:t>Attributes:</w:t>
      </w:r>
    </w:p>
    <w:p w14:paraId="638A955B" w14:textId="77777777" w:rsidR="006B7888" w:rsidRPr="00AF06BE" w:rsidRDefault="008E4BC8" w:rsidP="00672A09">
      <w:pPr>
        <w:pStyle w:val="JobResponsibilities-BodyCopy"/>
        <w:ind w:left="1701"/>
      </w:pPr>
      <w:r w:rsidRPr="00AF06BE">
        <w:t>We are looking for a candidate who will:</w:t>
      </w:r>
    </w:p>
    <w:p w14:paraId="5690A670" w14:textId="77777777" w:rsidR="006B7888" w:rsidRPr="00EB3675" w:rsidRDefault="008E4BC8" w:rsidP="00EB3675">
      <w:pPr>
        <w:pStyle w:val="JobResponsibilities-Bullets"/>
      </w:pPr>
      <w:r w:rsidRPr="00EB3675">
        <w:t>Offer first-class customer service</w:t>
      </w:r>
    </w:p>
    <w:p w14:paraId="064E037D" w14:textId="60E31F59" w:rsidR="006B7888" w:rsidRPr="00EB3675" w:rsidRDefault="008E4BC8" w:rsidP="00EB3675">
      <w:pPr>
        <w:pStyle w:val="JobResponsibilities-Bullets"/>
      </w:pPr>
      <w:r w:rsidRPr="00EB3675">
        <w:t>Engage with customers</w:t>
      </w:r>
      <w:r w:rsidR="00BF2671">
        <w:t xml:space="preserve">, </w:t>
      </w:r>
      <w:r w:rsidR="00BF2671" w:rsidRPr="00EB3675">
        <w:t>tenants,</w:t>
      </w:r>
      <w:r w:rsidRPr="00EB3675">
        <w:t xml:space="preserve"> </w:t>
      </w:r>
      <w:r w:rsidR="00BF2671">
        <w:t xml:space="preserve">and team members </w:t>
      </w:r>
    </w:p>
    <w:p w14:paraId="79E87BFE" w14:textId="77777777" w:rsidR="006B7888" w:rsidRPr="00EB3675" w:rsidRDefault="008E4BC8" w:rsidP="00EB3675">
      <w:pPr>
        <w:pStyle w:val="JobResponsibilities-Bullets"/>
      </w:pPr>
      <w:r w:rsidRPr="00EB3675">
        <w:t>Take responsibility</w:t>
      </w:r>
    </w:p>
    <w:p w14:paraId="66E9B835" w14:textId="5807A587" w:rsidR="006B7888" w:rsidRPr="00EB3675" w:rsidRDefault="008E4BC8" w:rsidP="00EB3675">
      <w:pPr>
        <w:pStyle w:val="JobResponsibilities-Bullets"/>
      </w:pPr>
      <w:r w:rsidRPr="00EB3675">
        <w:t xml:space="preserve">Problem </w:t>
      </w:r>
      <w:r w:rsidR="0002008E" w:rsidRPr="00EB3675">
        <w:t>solves</w:t>
      </w:r>
    </w:p>
    <w:p w14:paraId="2F4CA9B0" w14:textId="77777777" w:rsidR="006B7888" w:rsidRPr="00EB3675" w:rsidRDefault="008E4BC8" w:rsidP="00EB3675">
      <w:pPr>
        <w:pStyle w:val="JobResponsibilities-Bullets"/>
      </w:pPr>
      <w:r w:rsidRPr="00EB3675">
        <w:t>Be personable</w:t>
      </w:r>
    </w:p>
    <w:p w14:paraId="2B169603" w14:textId="77777777" w:rsidR="006B7888" w:rsidRDefault="008E4BC8" w:rsidP="00EB3675">
      <w:pPr>
        <w:pStyle w:val="JobResponsibilities-Bullets"/>
      </w:pPr>
      <w:r w:rsidRPr="00EB3675">
        <w:t>Promote a positive environment</w:t>
      </w:r>
    </w:p>
    <w:p w14:paraId="20725D33" w14:textId="77777777" w:rsidR="002F6709" w:rsidRPr="002F6709" w:rsidRDefault="002F6709" w:rsidP="002F6709">
      <w:pPr>
        <w:pStyle w:val="JobResponsibilities-Bullets"/>
      </w:pPr>
      <w:r w:rsidRPr="002F6709">
        <w:t xml:space="preserve">Work under their own initiative </w:t>
      </w:r>
    </w:p>
    <w:p w14:paraId="3614F627" w14:textId="77777777" w:rsidR="002F6709" w:rsidRDefault="002F6709" w:rsidP="002F6709">
      <w:pPr>
        <w:pStyle w:val="JobResponsibilities-Bullets"/>
        <w:numPr>
          <w:ilvl w:val="0"/>
          <w:numId w:val="0"/>
        </w:numPr>
        <w:ind w:left="2127"/>
      </w:pPr>
    </w:p>
    <w:p w14:paraId="511ABCE9" w14:textId="3E9C4ACA" w:rsidR="006B7888" w:rsidRPr="00766984" w:rsidRDefault="008E4BC8" w:rsidP="00672A09">
      <w:pPr>
        <w:pStyle w:val="JobResponsibilities-ParaTitle"/>
        <w:ind w:left="1701"/>
      </w:pPr>
      <w:r w:rsidRPr="00766984">
        <w:t>Requirements:</w:t>
      </w:r>
    </w:p>
    <w:p w14:paraId="41E9F31C" w14:textId="717A5161" w:rsidR="007735D1" w:rsidRDefault="007735D1" w:rsidP="007735D1">
      <w:pPr>
        <w:pStyle w:val="JobResponsibilities-SectionTitle"/>
        <w:ind w:left="1701"/>
        <w:rPr>
          <w:bCs w:val="0"/>
          <w:color w:val="auto"/>
          <w:sz w:val="18"/>
          <w:szCs w:val="18"/>
        </w:rPr>
      </w:pPr>
      <w:r w:rsidRPr="007735D1">
        <w:rPr>
          <w:bCs w:val="0"/>
          <w:color w:val="auto"/>
          <w:sz w:val="18"/>
          <w:szCs w:val="18"/>
        </w:rPr>
        <w:t>People management and property repair experience are essential for this role, along with a valid driving license</w:t>
      </w:r>
      <w:r w:rsidR="002F6709">
        <w:rPr>
          <w:bCs w:val="0"/>
          <w:color w:val="auto"/>
          <w:sz w:val="18"/>
          <w:szCs w:val="18"/>
        </w:rPr>
        <w:t>, alongside a good w</w:t>
      </w:r>
      <w:r w:rsidR="002F6709" w:rsidRPr="002F6709">
        <w:rPr>
          <w:bCs w:val="0"/>
          <w:color w:val="auto"/>
          <w:sz w:val="18"/>
          <w:szCs w:val="18"/>
        </w:rPr>
        <w:t>orking knowledge of IT systems</w:t>
      </w:r>
      <w:r w:rsidR="002F6709">
        <w:rPr>
          <w:bCs w:val="0"/>
          <w:color w:val="auto"/>
          <w:sz w:val="18"/>
          <w:szCs w:val="18"/>
        </w:rPr>
        <w:t>.</w:t>
      </w:r>
    </w:p>
    <w:p w14:paraId="35A10719" w14:textId="0B068885" w:rsidR="007735D1" w:rsidRDefault="007735D1" w:rsidP="007735D1">
      <w:pPr>
        <w:pStyle w:val="JobResponsibilities-SectionTitle"/>
        <w:ind w:left="1701"/>
        <w:rPr>
          <w:bCs w:val="0"/>
          <w:color w:val="auto"/>
          <w:sz w:val="18"/>
          <w:szCs w:val="18"/>
        </w:rPr>
      </w:pPr>
      <w:r w:rsidRPr="007735D1">
        <w:rPr>
          <w:bCs w:val="0"/>
          <w:color w:val="auto"/>
          <w:sz w:val="18"/>
          <w:szCs w:val="18"/>
        </w:rPr>
        <w:t>While facilities management experience is desired, it is not mandatory.</w:t>
      </w:r>
    </w:p>
    <w:p w14:paraId="651FC01A" w14:textId="316F78AB" w:rsidR="002E5EE7" w:rsidRDefault="007735D1" w:rsidP="002F6709">
      <w:pPr>
        <w:pStyle w:val="JobResponsibilities-SectionTitle"/>
        <w:ind w:left="1701"/>
      </w:pPr>
      <w:r w:rsidRPr="007735D1">
        <w:rPr>
          <w:bCs w:val="0"/>
          <w:color w:val="auto"/>
          <w:sz w:val="18"/>
          <w:szCs w:val="18"/>
        </w:rPr>
        <w:t>Whether you have a background in repairs or</w:t>
      </w:r>
      <w:r w:rsidR="005B1A18">
        <w:rPr>
          <w:bCs w:val="0"/>
          <w:color w:val="auto"/>
          <w:sz w:val="18"/>
          <w:szCs w:val="18"/>
        </w:rPr>
        <w:t xml:space="preserve"> people management</w:t>
      </w:r>
      <w:r w:rsidRPr="007735D1">
        <w:rPr>
          <w:bCs w:val="0"/>
          <w:color w:val="auto"/>
          <w:sz w:val="18"/>
          <w:szCs w:val="18"/>
        </w:rPr>
        <w:t xml:space="preserve">, we </w:t>
      </w:r>
      <w:r>
        <w:rPr>
          <w:bCs w:val="0"/>
          <w:color w:val="auto"/>
          <w:sz w:val="18"/>
          <w:szCs w:val="18"/>
        </w:rPr>
        <w:t xml:space="preserve">will </w:t>
      </w:r>
      <w:r w:rsidRPr="007735D1">
        <w:rPr>
          <w:bCs w:val="0"/>
          <w:color w:val="auto"/>
          <w:sz w:val="18"/>
          <w:szCs w:val="18"/>
        </w:rPr>
        <w:t>provide comprehensive training to ensure you are fully equipped for the role</w:t>
      </w:r>
      <w:r>
        <w:rPr>
          <w:bCs w:val="0"/>
          <w:color w:val="auto"/>
          <w:sz w:val="18"/>
          <w:szCs w:val="18"/>
        </w:rPr>
        <w:t>.</w:t>
      </w:r>
      <w:r>
        <w:rPr>
          <w:bCs w:val="0"/>
          <w:color w:val="auto"/>
          <w:sz w:val="18"/>
          <w:szCs w:val="18"/>
        </w:rPr>
        <w:br/>
      </w:r>
    </w:p>
    <w:p w14:paraId="6F994AC9" w14:textId="0046C5D9" w:rsidR="00AF06BE" w:rsidRDefault="00B8421D" w:rsidP="00672A09">
      <w:pPr>
        <w:pStyle w:val="JobResponsibilities-SectionTitle"/>
        <w:ind w:left="1701"/>
      </w:pPr>
      <w:r>
        <w:t>Job Specifications</w:t>
      </w:r>
    </w:p>
    <w:p w14:paraId="4247DD64" w14:textId="61E4E4F6" w:rsidR="001606F9" w:rsidRPr="001606F9" w:rsidRDefault="00B8421D" w:rsidP="00672A09">
      <w:pPr>
        <w:pStyle w:val="JobResponsibilities-ParaTitle"/>
        <w:ind w:left="1701"/>
      </w:pPr>
      <w:r>
        <w:t>Working Commitments:</w:t>
      </w:r>
    </w:p>
    <w:p w14:paraId="7C50AB96" w14:textId="6E4D59F9" w:rsidR="00AF06BE" w:rsidRDefault="00AF06BE" w:rsidP="00EB3675">
      <w:pPr>
        <w:pStyle w:val="JobResponsibilities-Bullets"/>
      </w:pPr>
      <w:r>
        <w:t>Working Hours:</w:t>
      </w:r>
      <w:r>
        <w:tab/>
      </w:r>
      <w:r>
        <w:tab/>
      </w:r>
      <w:r w:rsidR="00672A09">
        <w:tab/>
      </w:r>
      <w:r>
        <w:t>Monday to</w:t>
      </w:r>
      <w:r>
        <w:rPr>
          <w:spacing w:val="-1"/>
        </w:rPr>
        <w:t xml:space="preserve"> </w:t>
      </w:r>
      <w:r>
        <w:t>Friday</w:t>
      </w:r>
      <w:r w:rsidR="00766984">
        <w:t xml:space="preserve"> - </w:t>
      </w:r>
      <w:r>
        <w:t>0</w:t>
      </w:r>
      <w:r w:rsidR="00D31D97">
        <w:t>8</w:t>
      </w:r>
      <w:r>
        <w:t>:</w:t>
      </w:r>
      <w:r w:rsidR="00E12436">
        <w:t>00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D31D97">
        <w:t>16</w:t>
      </w:r>
      <w:r>
        <w:t>:</w:t>
      </w:r>
      <w:r w:rsidR="00E12436">
        <w:t>30</w:t>
      </w:r>
    </w:p>
    <w:p w14:paraId="71FD507B" w14:textId="5CE8CCAD" w:rsidR="00AF06BE" w:rsidRDefault="00AF06BE" w:rsidP="00EB3675">
      <w:pPr>
        <w:pStyle w:val="JobResponsibilities-Bullets"/>
      </w:pPr>
      <w:r>
        <w:t>Job</w:t>
      </w:r>
      <w:r>
        <w:rPr>
          <w:spacing w:val="-4"/>
        </w:rPr>
        <w:t xml:space="preserve"> </w:t>
      </w:r>
      <w:r>
        <w:t>type: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t>Full-time,</w:t>
      </w:r>
      <w:r>
        <w:rPr>
          <w:spacing w:val="-3"/>
        </w:rPr>
        <w:t xml:space="preserve"> </w:t>
      </w:r>
      <w:r>
        <w:t>permanent</w:t>
      </w:r>
    </w:p>
    <w:p w14:paraId="5C892F9D" w14:textId="77777777" w:rsidR="00F961E7" w:rsidRDefault="00F961E7" w:rsidP="00672A09">
      <w:pPr>
        <w:pStyle w:val="JobResponsibilities-ParaTitle"/>
        <w:ind w:left="1701"/>
      </w:pPr>
    </w:p>
    <w:p w14:paraId="7AC20805" w14:textId="77777777" w:rsidR="007735D1" w:rsidRPr="004B5DD5" w:rsidRDefault="007735D1" w:rsidP="007735D1">
      <w:pPr>
        <w:ind w:left="1701"/>
        <w:rPr>
          <w:sz w:val="18"/>
          <w:szCs w:val="18"/>
        </w:rPr>
      </w:pPr>
      <w:r w:rsidRPr="004B5DD5">
        <w:rPr>
          <w:b/>
          <w:bCs/>
          <w:sz w:val="18"/>
          <w:szCs w:val="18"/>
        </w:rPr>
        <w:t>What can you expect?</w:t>
      </w:r>
    </w:p>
    <w:p w14:paraId="3879DF61" w14:textId="100347A3" w:rsidR="006B7888" w:rsidRPr="000F30C7" w:rsidRDefault="006B7888" w:rsidP="00672A09">
      <w:pPr>
        <w:pStyle w:val="JobResponsibilities-ParaTitle"/>
        <w:ind w:left="1701"/>
      </w:pPr>
    </w:p>
    <w:p w14:paraId="6401D229" w14:textId="32254C02" w:rsidR="00BF2671" w:rsidRDefault="00C54450" w:rsidP="00BF2671">
      <w:pPr>
        <w:pStyle w:val="JobResponsibilities-Bullets"/>
      </w:pPr>
      <w:r>
        <w:t>Competitive S</w:t>
      </w:r>
      <w:r w:rsidR="00BF2671">
        <w:t>alary</w:t>
      </w:r>
      <w:r w:rsidR="00BF2671" w:rsidRPr="0077212C">
        <w:rPr>
          <w:b/>
          <w:bCs/>
        </w:rPr>
        <w:t xml:space="preserve"> </w:t>
      </w:r>
      <w:r>
        <w:rPr>
          <w:b/>
          <w:bCs/>
        </w:rPr>
        <w:t>(depending on experience)</w:t>
      </w:r>
    </w:p>
    <w:p w14:paraId="34E85519" w14:textId="5BE1C93C" w:rsidR="00BF2671" w:rsidRDefault="00BF2671" w:rsidP="00BF2671">
      <w:pPr>
        <w:pStyle w:val="JobResponsibilities-Bullets"/>
      </w:pPr>
      <w:r>
        <w:t xml:space="preserve">Bonus Scheme based on </w:t>
      </w:r>
      <w:r w:rsidR="006E5045">
        <w:t>targets being achieved</w:t>
      </w:r>
      <w:r w:rsidR="00834113">
        <w:t>.</w:t>
      </w:r>
      <w:r w:rsidR="006E5045">
        <w:t xml:space="preserve"> </w:t>
      </w:r>
    </w:p>
    <w:p w14:paraId="501570A1" w14:textId="77777777" w:rsidR="00BF2671" w:rsidRDefault="00BF2671" w:rsidP="00BF2671">
      <w:pPr>
        <w:pStyle w:val="JobResponsibilities-Bullets"/>
        <w:spacing w:before="240"/>
      </w:pPr>
      <w:r>
        <w:t xml:space="preserve">25 days holiday (increasing by 1 day per year of service, up to an additional 5) </w:t>
      </w:r>
    </w:p>
    <w:p w14:paraId="618EB471" w14:textId="77777777" w:rsidR="00BF2671" w:rsidRDefault="00BF2671" w:rsidP="00BF2671">
      <w:pPr>
        <w:pStyle w:val="JobResponsibilities-Bullets"/>
      </w:pPr>
      <w:r>
        <w:t>Company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events</w:t>
      </w:r>
    </w:p>
    <w:p w14:paraId="3AAD38BB" w14:textId="4CAA03AD" w:rsidR="00BF2671" w:rsidRPr="00B7205F" w:rsidRDefault="00FA20C2" w:rsidP="00BF2671">
      <w:pPr>
        <w:pStyle w:val="JobResponsibilities-Bullets"/>
      </w:pPr>
      <w:r>
        <w:t xml:space="preserve">Free </w:t>
      </w:r>
      <w:r w:rsidR="00BF2671">
        <w:t>On-site parking</w:t>
      </w:r>
      <w:r w:rsidR="00BF2671">
        <w:rPr>
          <w:spacing w:val="-2"/>
        </w:rPr>
        <w:t xml:space="preserve"> </w:t>
      </w:r>
    </w:p>
    <w:p w14:paraId="22662412" w14:textId="77777777" w:rsidR="00BF2671" w:rsidRDefault="00BF2671" w:rsidP="00BF2671">
      <w:pPr>
        <w:pStyle w:val="JobResponsibilities-Bullets"/>
      </w:pPr>
      <w:r>
        <w:t>A dynamic and collaborative team</w:t>
      </w:r>
    </w:p>
    <w:p w14:paraId="43827A9D" w14:textId="77777777" w:rsidR="00BF2671" w:rsidRDefault="00BF2671" w:rsidP="00BF2671">
      <w:pPr>
        <w:pStyle w:val="JobResponsibilities-Bullets"/>
      </w:pPr>
      <w:r>
        <w:t xml:space="preserve">Cool coworking Head Office in Ancoats </w:t>
      </w:r>
    </w:p>
    <w:p w14:paraId="7FA6BC16" w14:textId="77777777" w:rsidR="00BF2671" w:rsidRDefault="00BF2671" w:rsidP="00BF2671">
      <w:pPr>
        <w:pStyle w:val="JobResponsibilities-Bullets"/>
      </w:pPr>
      <w:r>
        <w:t>Colony Card exclusive discounts at partner brands in and around Manchester</w:t>
      </w:r>
    </w:p>
    <w:p w14:paraId="72BB3F5F" w14:textId="77777777" w:rsidR="00BF2671" w:rsidRDefault="00BF2671" w:rsidP="00BF2671">
      <w:pPr>
        <w:pStyle w:val="JobResponsibilities-Bullets"/>
      </w:pPr>
      <w:r>
        <w:t>Company pension</w:t>
      </w:r>
    </w:p>
    <w:p w14:paraId="147B22CA" w14:textId="77777777" w:rsidR="00BF2671" w:rsidRDefault="00BF2671" w:rsidP="00BF2671">
      <w:pPr>
        <w:pStyle w:val="JobResponsibilities-Bullets"/>
      </w:pPr>
      <w:r>
        <w:t>Sick Pay</w:t>
      </w:r>
    </w:p>
    <w:p w14:paraId="52F25BD9" w14:textId="77777777" w:rsidR="00BF2671" w:rsidRDefault="00BF2671" w:rsidP="00BF2671">
      <w:pPr>
        <w:pStyle w:val="JobResponsibilities-Bullets"/>
        <w:numPr>
          <w:ilvl w:val="0"/>
          <w:numId w:val="0"/>
        </w:numPr>
        <w:ind w:left="1690"/>
      </w:pPr>
    </w:p>
    <w:p w14:paraId="324EF7B8" w14:textId="242C2D10" w:rsidR="006B7888" w:rsidRDefault="006B7888" w:rsidP="00672A09">
      <w:pPr>
        <w:ind w:left="1701"/>
        <w:rPr>
          <w:sz w:val="20"/>
        </w:rPr>
      </w:pPr>
    </w:p>
    <w:p w14:paraId="4DC97A01" w14:textId="455A653C" w:rsidR="00735C56" w:rsidRDefault="00735C56" w:rsidP="00672A09">
      <w:pPr>
        <w:ind w:left="1701"/>
        <w:rPr>
          <w:sz w:val="20"/>
        </w:rPr>
      </w:pPr>
    </w:p>
    <w:p w14:paraId="37EA85B7" w14:textId="3B188BEE" w:rsidR="00735C56" w:rsidRDefault="00735C56" w:rsidP="00672A09">
      <w:pPr>
        <w:ind w:left="1701"/>
        <w:rPr>
          <w:sz w:val="20"/>
        </w:rPr>
      </w:pPr>
    </w:p>
    <w:sectPr w:rsidR="00735C56" w:rsidSect="00B73001">
      <w:headerReference w:type="default" r:id="rId10"/>
      <w:footerReference w:type="default" r:id="rId11"/>
      <w:headerReference w:type="first" r:id="rId12"/>
      <w:footerReference w:type="first" r:id="rId13"/>
      <w:pgSz w:w="11920" w:h="16850"/>
      <w:pgMar w:top="1416" w:right="1040" w:bottom="1985" w:left="1020" w:header="0" w:footer="3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AD3E" w14:textId="77777777" w:rsidR="00052FEB" w:rsidRDefault="00052FEB">
      <w:r>
        <w:separator/>
      </w:r>
    </w:p>
  </w:endnote>
  <w:endnote w:type="continuationSeparator" w:id="0">
    <w:p w14:paraId="5C455573" w14:textId="77777777" w:rsidR="00052FEB" w:rsidRDefault="000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8"/>
      <w:gridCol w:w="3740"/>
      <w:gridCol w:w="3257"/>
    </w:tblGrid>
    <w:tr w:rsidR="00B73001" w14:paraId="15DB63A1" w14:textId="77777777" w:rsidTr="00C818B8">
      <w:trPr>
        <w:trHeight w:val="855"/>
      </w:trPr>
      <w:tc>
        <w:tcPr>
          <w:tcW w:w="2748" w:type="dxa"/>
        </w:tcPr>
        <w:p w14:paraId="3C54CEB1" w14:textId="77777777" w:rsidR="00B73001" w:rsidRPr="00861AE7" w:rsidRDefault="00B73001" w:rsidP="00B73001">
          <w:pPr>
            <w:spacing w:line="360" w:lineRule="auto"/>
            <w:rPr>
              <w:color w:val="231F20"/>
              <w:sz w:val="16"/>
            </w:rPr>
          </w:pPr>
        </w:p>
      </w:tc>
      <w:tc>
        <w:tcPr>
          <w:tcW w:w="3740" w:type="dxa"/>
        </w:tcPr>
        <w:p w14:paraId="1C8A39D0" w14:textId="77777777" w:rsidR="00B73001" w:rsidRPr="002C0999" w:rsidRDefault="00B73001" w:rsidP="00B73001">
          <w:pPr>
            <w:spacing w:line="276" w:lineRule="auto"/>
            <w:ind w:left="85"/>
            <w:rPr>
              <w:color w:val="231F20"/>
              <w:sz w:val="16"/>
            </w:rPr>
          </w:pPr>
          <w:proofErr w:type="spellStart"/>
          <w:r w:rsidRPr="002C0999">
            <w:rPr>
              <w:color w:val="231F20"/>
              <w:sz w:val="16"/>
            </w:rPr>
            <w:t>Jactin</w:t>
          </w:r>
          <w:proofErr w:type="spellEnd"/>
          <w:r w:rsidRPr="002C0999">
            <w:rPr>
              <w:color w:val="231F20"/>
              <w:sz w:val="16"/>
            </w:rPr>
            <w:t xml:space="preserve"> House, 24 Hood Street, </w:t>
          </w:r>
        </w:p>
        <w:p w14:paraId="7DD8AE69" w14:textId="77777777" w:rsidR="00B73001" w:rsidRPr="002C0999" w:rsidRDefault="00B73001" w:rsidP="00B73001">
          <w:pPr>
            <w:spacing w:line="276" w:lineRule="auto"/>
            <w:ind w:left="85"/>
            <w:rPr>
              <w:color w:val="231F20"/>
              <w:sz w:val="16"/>
            </w:rPr>
          </w:pPr>
          <w:r w:rsidRPr="002C0999">
            <w:rPr>
              <w:color w:val="231F20"/>
              <w:sz w:val="16"/>
            </w:rPr>
            <w:t xml:space="preserve">Ancoats Urban Village, </w:t>
          </w:r>
        </w:p>
        <w:p w14:paraId="7CA7E7C7" w14:textId="77777777" w:rsidR="00B73001" w:rsidRPr="002C0999" w:rsidRDefault="00B73001" w:rsidP="00B73001">
          <w:pPr>
            <w:spacing w:line="276" w:lineRule="auto"/>
            <w:ind w:left="85"/>
            <w:rPr>
              <w:color w:val="231F20"/>
              <w:sz w:val="16"/>
            </w:rPr>
          </w:pPr>
          <w:r w:rsidRPr="002C0999">
            <w:rPr>
              <w:color w:val="231F20"/>
              <w:sz w:val="16"/>
            </w:rPr>
            <w:t>Manchester, M4 6WX</w:t>
          </w:r>
        </w:p>
      </w:tc>
      <w:tc>
        <w:tcPr>
          <w:tcW w:w="3257" w:type="dxa"/>
        </w:tcPr>
        <w:p w14:paraId="5073C463" w14:textId="77777777" w:rsidR="00B73001" w:rsidRPr="002C0999" w:rsidRDefault="00B73001" w:rsidP="00B73001">
          <w:pPr>
            <w:spacing w:line="276" w:lineRule="auto"/>
            <w:ind w:left="85"/>
            <w:rPr>
              <w:sz w:val="16"/>
              <w:szCs w:val="16"/>
            </w:rPr>
          </w:pPr>
          <w:r w:rsidRPr="002C0999">
            <w:rPr>
              <w:sz w:val="16"/>
              <w:szCs w:val="16"/>
            </w:rPr>
            <w:t>0161 974 3232</w:t>
          </w:r>
        </w:p>
        <w:p w14:paraId="0441F6FD" w14:textId="77777777" w:rsidR="00B73001" w:rsidRPr="002C0999" w:rsidRDefault="00B73001" w:rsidP="00B73001">
          <w:pPr>
            <w:spacing w:line="276" w:lineRule="auto"/>
            <w:ind w:left="85"/>
            <w:rPr>
              <w:sz w:val="16"/>
              <w:szCs w:val="16"/>
            </w:rPr>
          </w:pPr>
          <w:r w:rsidRPr="002C0999">
            <w:rPr>
              <w:sz w:val="16"/>
              <w:szCs w:val="16"/>
            </w:rPr>
            <w:t>enquiries@northerngroup.co.uk</w:t>
          </w:r>
        </w:p>
        <w:p w14:paraId="71AD0666" w14:textId="77777777" w:rsidR="00B73001" w:rsidRPr="002C0999" w:rsidRDefault="00B73001" w:rsidP="00B73001">
          <w:pPr>
            <w:spacing w:line="276" w:lineRule="auto"/>
            <w:ind w:left="85"/>
            <w:rPr>
              <w:noProof/>
              <w:color w:val="231F20"/>
              <w:sz w:val="16"/>
            </w:rPr>
          </w:pPr>
          <w:r w:rsidRPr="002C0999">
            <w:rPr>
              <w:sz w:val="16"/>
              <w:szCs w:val="16"/>
            </w:rPr>
            <w:t>northerngroup.co.uk</w:t>
          </w:r>
          <w:r w:rsidRPr="002C0999">
            <w:rPr>
              <w:noProof/>
              <w:color w:val="231F20"/>
              <w:sz w:val="16"/>
            </w:rPr>
            <mc:AlternateContent>
              <mc:Choice Requires="wpg">
                <w:drawing>
                  <wp:anchor distT="0" distB="0" distL="114300" distR="114300" simplePos="0" relativeHeight="487513600" behindDoc="0" locked="0" layoutInCell="1" allowOverlap="1" wp14:anchorId="03F512DD" wp14:editId="6BE15205">
                    <wp:simplePos x="0" y="0"/>
                    <wp:positionH relativeFrom="page">
                      <wp:posOffset>2156460</wp:posOffset>
                    </wp:positionH>
                    <wp:positionV relativeFrom="paragraph">
                      <wp:posOffset>9914255</wp:posOffset>
                    </wp:positionV>
                    <wp:extent cx="988060" cy="338455"/>
                    <wp:effectExtent l="0" t="0" r="0" b="0"/>
                    <wp:wrapNone/>
                    <wp:docPr id="176" name="Group 1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88060" cy="338455"/>
                              <a:chOff x="3396" y="24"/>
                              <a:chExt cx="1556" cy="533"/>
                            </a:xfrm>
                          </wpg:grpSpPr>
                          <pic:pic xmlns:pic="http://schemas.openxmlformats.org/drawingml/2006/picture">
                            <pic:nvPicPr>
                              <pic:cNvPr id="177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58" y="24"/>
                                <a:ext cx="194" cy="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8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96" y="80"/>
                                <a:ext cx="1316" cy="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5DDD02" id="Group 176" o:spid="_x0000_s1026" style="position:absolute;margin-left:169.8pt;margin-top:780.65pt;width:77.8pt;height:26.65pt;z-index:487513600;mso-position-horizontal-relative:page" coordorigin="3396,24" coordsize="1556,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style="position:absolute;left:4758;top:24;width:194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">
                      <v:imagedata r:id="rId3" o:title=""/>
                    </v:shape>
                    <v:shape id="Picture 8" o:spid="_x0000_s1028" type="#_x0000_t75" style="position:absolute;left:3396;top:80;width:1316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">
                      <v:imagedata r:id="rId4" o:title=""/>
                    </v:shape>
                    <w10:wrap anchorx="page"/>
                  </v:group>
                </w:pict>
              </mc:Fallback>
            </mc:AlternateContent>
          </w:r>
        </w:p>
      </w:tc>
    </w:tr>
    <w:tr w:rsidR="00B73001" w14:paraId="396C1F2F" w14:textId="77777777" w:rsidTr="00C818B8">
      <w:trPr>
        <w:trHeight w:val="520"/>
      </w:trPr>
      <w:tc>
        <w:tcPr>
          <w:tcW w:w="2748" w:type="dxa"/>
        </w:tcPr>
        <w:p w14:paraId="1C89D29C" w14:textId="77777777" w:rsidR="00B73001" w:rsidRDefault="00B73001" w:rsidP="00B73001">
          <w:pPr>
            <w:spacing w:line="360" w:lineRule="auto"/>
            <w:ind w:left="120"/>
            <w:rPr>
              <w:color w:val="BE1C4F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12576" behindDoc="1" locked="0" layoutInCell="1" allowOverlap="1" wp14:anchorId="3E146A53" wp14:editId="303FCA32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97790</wp:posOffset>
                    </wp:positionV>
                    <wp:extent cx="278765" cy="45085"/>
                    <wp:effectExtent l="0" t="0" r="0" b="0"/>
                    <wp:wrapTopAndBottom/>
                    <wp:docPr id="179" name="Freeform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8765" cy="4508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39"/>
                                <a:gd name="T2" fmla="+- 0 1058 720"/>
                                <a:gd name="T3" fmla="*/ T2 w 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5304">
                              <a:solidFill>
                                <a:srgbClr val="BE1C4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81A426" id="Freeform 7" o:spid="_x0000_s1026" style="position:absolute;margin-left:.05pt;margin-top:7.7pt;width:21.95pt;height:3.55pt;z-index:-15803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" path="m,l338,e" filled="f" strokecolor="#be1c4f" strokeweight=".42511mm">
                    <v:path arrowok="t" o:connecttype="custom" o:connectlocs="0,0;277943,0" o:connectangles="0,0"/>
                    <w10:wrap type="topAndBottom" anchorx="margin"/>
                  </v:shape>
                </w:pict>
              </mc:Fallback>
            </mc:AlternateContent>
          </w:r>
        </w:p>
      </w:tc>
      <w:tc>
        <w:tcPr>
          <w:tcW w:w="3740" w:type="dxa"/>
          <w:vAlign w:val="center"/>
        </w:tcPr>
        <w:p w14:paraId="6E616A35" w14:textId="77777777" w:rsidR="00B73001" w:rsidRPr="002C0999" w:rsidRDefault="00B73001" w:rsidP="00B73001">
          <w:pPr>
            <w:spacing w:line="276" w:lineRule="auto"/>
            <w:ind w:left="85"/>
            <w:rPr>
              <w:color w:val="A6A6A6" w:themeColor="background1" w:themeShade="A6"/>
              <w:sz w:val="16"/>
              <w:szCs w:val="16"/>
            </w:rPr>
          </w:pPr>
          <w:r w:rsidRPr="002C0999">
            <w:rPr>
              <w:color w:val="A6A6A6" w:themeColor="background1" w:themeShade="A6"/>
              <w:sz w:val="16"/>
              <w:szCs w:val="16"/>
            </w:rPr>
            <w:t>Registered in England 06704686</w:t>
          </w:r>
        </w:p>
      </w:tc>
      <w:tc>
        <w:tcPr>
          <w:tcW w:w="3257" w:type="dxa"/>
          <w:vAlign w:val="center"/>
        </w:tcPr>
        <w:p w14:paraId="2A3474A8" w14:textId="77777777" w:rsidR="00B73001" w:rsidRPr="002C0999" w:rsidRDefault="00B73001" w:rsidP="00B73001">
          <w:pPr>
            <w:spacing w:line="276" w:lineRule="auto"/>
            <w:ind w:left="85"/>
            <w:rPr>
              <w:color w:val="A6A6A6" w:themeColor="background1" w:themeShade="A6"/>
              <w:sz w:val="16"/>
            </w:rPr>
          </w:pPr>
          <w:r w:rsidRPr="002C0999">
            <w:rPr>
              <w:color w:val="A6A6A6" w:themeColor="background1" w:themeShade="A6"/>
              <w:sz w:val="16"/>
              <w:szCs w:val="16"/>
            </w:rPr>
            <w:t>VAT no. 970 2988 84</w:t>
          </w:r>
        </w:p>
      </w:tc>
    </w:tr>
  </w:tbl>
  <w:p w14:paraId="650BDA49" w14:textId="0DBA3A21" w:rsidR="00B73001" w:rsidRDefault="00B73001">
    <w:pPr>
      <w:pStyle w:val="Footer"/>
    </w:pPr>
  </w:p>
  <w:p w14:paraId="06C90B20" w14:textId="7FE91098" w:rsidR="006B7888" w:rsidRDefault="006B788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8"/>
      <w:gridCol w:w="3740"/>
      <w:gridCol w:w="3257"/>
    </w:tblGrid>
    <w:tr w:rsidR="00B73001" w14:paraId="37165484" w14:textId="77777777" w:rsidTr="00B73001">
      <w:trPr>
        <w:trHeight w:val="855"/>
      </w:trPr>
      <w:tc>
        <w:tcPr>
          <w:tcW w:w="2748" w:type="dxa"/>
        </w:tcPr>
        <w:p w14:paraId="037CB51F" w14:textId="77777777" w:rsidR="00B73001" w:rsidRPr="00861AE7" w:rsidRDefault="00B73001" w:rsidP="00B73001">
          <w:pPr>
            <w:spacing w:line="360" w:lineRule="auto"/>
            <w:rPr>
              <w:color w:val="231F20"/>
              <w:sz w:val="16"/>
            </w:rPr>
          </w:pPr>
        </w:p>
      </w:tc>
      <w:tc>
        <w:tcPr>
          <w:tcW w:w="3740" w:type="dxa"/>
        </w:tcPr>
        <w:p w14:paraId="623D10AB" w14:textId="77777777" w:rsidR="00B73001" w:rsidRPr="002C0999" w:rsidRDefault="00B73001" w:rsidP="00B73001">
          <w:pPr>
            <w:spacing w:line="276" w:lineRule="auto"/>
            <w:ind w:left="85"/>
            <w:rPr>
              <w:color w:val="231F20"/>
              <w:sz w:val="16"/>
            </w:rPr>
          </w:pPr>
          <w:proofErr w:type="spellStart"/>
          <w:r w:rsidRPr="002C0999">
            <w:rPr>
              <w:color w:val="231F20"/>
              <w:sz w:val="16"/>
            </w:rPr>
            <w:t>Jactin</w:t>
          </w:r>
          <w:proofErr w:type="spellEnd"/>
          <w:r w:rsidRPr="002C0999">
            <w:rPr>
              <w:color w:val="231F20"/>
              <w:sz w:val="16"/>
            </w:rPr>
            <w:t xml:space="preserve"> House, 24 Hood Street, </w:t>
          </w:r>
        </w:p>
        <w:p w14:paraId="5BB568FB" w14:textId="77777777" w:rsidR="00B73001" w:rsidRPr="002C0999" w:rsidRDefault="00B73001" w:rsidP="00B73001">
          <w:pPr>
            <w:spacing w:line="276" w:lineRule="auto"/>
            <w:ind w:left="85"/>
            <w:rPr>
              <w:color w:val="231F20"/>
              <w:sz w:val="16"/>
            </w:rPr>
          </w:pPr>
          <w:r w:rsidRPr="002C0999">
            <w:rPr>
              <w:color w:val="231F20"/>
              <w:sz w:val="16"/>
            </w:rPr>
            <w:t xml:space="preserve">Ancoats Urban Village, </w:t>
          </w:r>
        </w:p>
        <w:p w14:paraId="59893E7F" w14:textId="77777777" w:rsidR="00B73001" w:rsidRPr="002C0999" w:rsidRDefault="00B73001" w:rsidP="00B73001">
          <w:pPr>
            <w:spacing w:line="276" w:lineRule="auto"/>
            <w:ind w:left="85"/>
            <w:rPr>
              <w:color w:val="231F20"/>
              <w:sz w:val="16"/>
            </w:rPr>
          </w:pPr>
          <w:r w:rsidRPr="002C0999">
            <w:rPr>
              <w:color w:val="231F20"/>
              <w:sz w:val="16"/>
            </w:rPr>
            <w:t>Manchester, M4 6WX</w:t>
          </w:r>
        </w:p>
      </w:tc>
      <w:tc>
        <w:tcPr>
          <w:tcW w:w="3257" w:type="dxa"/>
        </w:tcPr>
        <w:p w14:paraId="012F7BC3" w14:textId="77777777" w:rsidR="00B73001" w:rsidRPr="002C0999" w:rsidRDefault="00B73001" w:rsidP="00B73001">
          <w:pPr>
            <w:spacing w:line="276" w:lineRule="auto"/>
            <w:ind w:left="85"/>
            <w:rPr>
              <w:sz w:val="16"/>
              <w:szCs w:val="16"/>
            </w:rPr>
          </w:pPr>
          <w:r w:rsidRPr="002C0999">
            <w:rPr>
              <w:sz w:val="16"/>
              <w:szCs w:val="16"/>
            </w:rPr>
            <w:t>0161 974 3232</w:t>
          </w:r>
        </w:p>
        <w:p w14:paraId="15AB915A" w14:textId="77777777" w:rsidR="00B73001" w:rsidRPr="002C0999" w:rsidRDefault="00B73001" w:rsidP="00B73001">
          <w:pPr>
            <w:spacing w:line="276" w:lineRule="auto"/>
            <w:ind w:left="85"/>
            <w:rPr>
              <w:sz w:val="16"/>
              <w:szCs w:val="16"/>
            </w:rPr>
          </w:pPr>
          <w:r w:rsidRPr="002C0999">
            <w:rPr>
              <w:sz w:val="16"/>
              <w:szCs w:val="16"/>
            </w:rPr>
            <w:t>enquiries@northerngroup.co.uk</w:t>
          </w:r>
        </w:p>
        <w:p w14:paraId="71F3F54C" w14:textId="77777777" w:rsidR="00B73001" w:rsidRPr="002C0999" w:rsidRDefault="00B73001" w:rsidP="00B73001">
          <w:pPr>
            <w:spacing w:line="276" w:lineRule="auto"/>
            <w:ind w:left="85"/>
            <w:rPr>
              <w:noProof/>
              <w:color w:val="231F20"/>
              <w:sz w:val="16"/>
            </w:rPr>
          </w:pPr>
          <w:r w:rsidRPr="002C0999">
            <w:rPr>
              <w:sz w:val="16"/>
              <w:szCs w:val="16"/>
            </w:rPr>
            <w:t>northerngroup.co.uk</w:t>
          </w:r>
          <w:r w:rsidRPr="002C0999">
            <w:rPr>
              <w:noProof/>
              <w:color w:val="231F20"/>
              <w:sz w:val="16"/>
            </w:rPr>
            <mc:AlternateContent>
              <mc:Choice Requires="wpg">
                <w:drawing>
                  <wp:anchor distT="0" distB="0" distL="114300" distR="114300" simplePos="0" relativeHeight="487510528" behindDoc="0" locked="0" layoutInCell="1" allowOverlap="1" wp14:anchorId="017B70E3" wp14:editId="77A660D2">
                    <wp:simplePos x="0" y="0"/>
                    <wp:positionH relativeFrom="page">
                      <wp:posOffset>2156460</wp:posOffset>
                    </wp:positionH>
                    <wp:positionV relativeFrom="paragraph">
                      <wp:posOffset>9914255</wp:posOffset>
                    </wp:positionV>
                    <wp:extent cx="988060" cy="338455"/>
                    <wp:effectExtent l="0" t="0" r="0" b="0"/>
                    <wp:wrapNone/>
                    <wp:docPr id="14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88060" cy="338455"/>
                              <a:chOff x="3396" y="24"/>
                              <a:chExt cx="1556" cy="533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58" y="24"/>
                                <a:ext cx="194" cy="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96" y="80"/>
                                <a:ext cx="1316" cy="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C0D714" id="Group 14" o:spid="_x0000_s1026" style="position:absolute;margin-left:169.8pt;margin-top:780.65pt;width:77.8pt;height:26.65pt;z-index:487510528;mso-position-horizontal-relative:page" coordorigin="3396,24" coordsize="1556,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style="position:absolute;left:4758;top:24;width:194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">
                      <v:imagedata r:id="rId3" o:title=""/>
                    </v:shape>
                    <v:shape id="Picture 8" o:spid="_x0000_s1028" type="#_x0000_t75" style="position:absolute;left:3396;top:80;width:1316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">
                      <v:imagedata r:id="rId4" o:title=""/>
                    </v:shape>
                    <w10:wrap anchorx="page"/>
                  </v:group>
                </w:pict>
              </mc:Fallback>
            </mc:AlternateContent>
          </w:r>
        </w:p>
      </w:tc>
    </w:tr>
    <w:tr w:rsidR="00B73001" w14:paraId="3E313999" w14:textId="77777777" w:rsidTr="00B73001">
      <w:trPr>
        <w:trHeight w:val="520"/>
      </w:trPr>
      <w:tc>
        <w:tcPr>
          <w:tcW w:w="2748" w:type="dxa"/>
        </w:tcPr>
        <w:p w14:paraId="6EB51D66" w14:textId="77777777" w:rsidR="00B73001" w:rsidRDefault="00B73001" w:rsidP="00B73001">
          <w:pPr>
            <w:spacing w:line="360" w:lineRule="auto"/>
            <w:ind w:left="120"/>
            <w:rPr>
              <w:color w:val="BE1C4F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09504" behindDoc="1" locked="0" layoutInCell="1" allowOverlap="1" wp14:anchorId="44DD4683" wp14:editId="77E6D618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97790</wp:posOffset>
                    </wp:positionV>
                    <wp:extent cx="278765" cy="45085"/>
                    <wp:effectExtent l="0" t="0" r="0" b="0"/>
                    <wp:wrapTopAndBottom/>
                    <wp:docPr id="10" name="Freeform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8765" cy="4508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39"/>
                                <a:gd name="T2" fmla="+- 0 1058 720"/>
                                <a:gd name="T3" fmla="*/ T2 w 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5304">
                              <a:solidFill>
                                <a:srgbClr val="BE1C4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E24E78" id="Freeform 7" o:spid="_x0000_s1026" style="position:absolute;margin-left:.05pt;margin-top:7.7pt;width:21.95pt;height:3.55pt;z-index:-1580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" path="m,l338,e" filled="f" strokecolor="#be1c4f" strokeweight=".42511mm">
                    <v:path arrowok="t" o:connecttype="custom" o:connectlocs="0,0;277943,0" o:connectangles="0,0"/>
                    <w10:wrap type="topAndBottom" anchorx="margin"/>
                  </v:shape>
                </w:pict>
              </mc:Fallback>
            </mc:AlternateContent>
          </w:r>
        </w:p>
      </w:tc>
      <w:tc>
        <w:tcPr>
          <w:tcW w:w="3740" w:type="dxa"/>
          <w:vAlign w:val="center"/>
        </w:tcPr>
        <w:p w14:paraId="3535BCE7" w14:textId="77777777" w:rsidR="00B73001" w:rsidRPr="002C0999" w:rsidRDefault="00B73001" w:rsidP="00B73001">
          <w:pPr>
            <w:spacing w:line="276" w:lineRule="auto"/>
            <w:ind w:left="85"/>
            <w:rPr>
              <w:color w:val="A6A6A6" w:themeColor="background1" w:themeShade="A6"/>
              <w:sz w:val="16"/>
              <w:szCs w:val="16"/>
            </w:rPr>
          </w:pPr>
          <w:r w:rsidRPr="002C0999">
            <w:rPr>
              <w:color w:val="A6A6A6" w:themeColor="background1" w:themeShade="A6"/>
              <w:sz w:val="16"/>
              <w:szCs w:val="16"/>
            </w:rPr>
            <w:t>Registered in England 06704686</w:t>
          </w:r>
        </w:p>
      </w:tc>
      <w:tc>
        <w:tcPr>
          <w:tcW w:w="3257" w:type="dxa"/>
          <w:vAlign w:val="center"/>
        </w:tcPr>
        <w:p w14:paraId="699CC4A7" w14:textId="77777777" w:rsidR="00B73001" w:rsidRPr="002C0999" w:rsidRDefault="00B73001" w:rsidP="00B73001">
          <w:pPr>
            <w:spacing w:line="276" w:lineRule="auto"/>
            <w:ind w:left="85"/>
            <w:rPr>
              <w:color w:val="A6A6A6" w:themeColor="background1" w:themeShade="A6"/>
              <w:sz w:val="16"/>
            </w:rPr>
          </w:pPr>
          <w:r w:rsidRPr="002C0999">
            <w:rPr>
              <w:color w:val="A6A6A6" w:themeColor="background1" w:themeShade="A6"/>
              <w:sz w:val="16"/>
              <w:szCs w:val="16"/>
            </w:rPr>
            <w:t>VAT no. 970 2988 84</w:t>
          </w:r>
        </w:p>
      </w:tc>
    </w:tr>
  </w:tbl>
  <w:p w14:paraId="49206C7E" w14:textId="77777777" w:rsidR="00B73001" w:rsidRDefault="00B73001" w:rsidP="00B73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0FAA" w14:textId="77777777" w:rsidR="00052FEB" w:rsidRDefault="00052FEB">
      <w:r>
        <w:separator/>
      </w:r>
    </w:p>
  </w:footnote>
  <w:footnote w:type="continuationSeparator" w:id="0">
    <w:p w14:paraId="748CEF86" w14:textId="77777777" w:rsidR="00052FEB" w:rsidRDefault="0005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1B98" w14:textId="616AE9A1" w:rsidR="00735C56" w:rsidRDefault="00374B94">
    <w:pPr>
      <w:pStyle w:val="Header"/>
    </w:pPr>
    <w:r>
      <w:rPr>
        <w:noProof/>
      </w:rPr>
      <w:drawing>
        <wp:anchor distT="0" distB="0" distL="114300" distR="114300" simplePos="0" relativeHeight="251657727" behindDoc="1" locked="0" layoutInCell="1" allowOverlap="1" wp14:anchorId="5D91A23F" wp14:editId="6EC4F6CB">
          <wp:simplePos x="0" y="0"/>
          <wp:positionH relativeFrom="page">
            <wp:posOffset>9345</wp:posOffset>
          </wp:positionH>
          <wp:positionV relativeFrom="page">
            <wp:posOffset>0</wp:posOffset>
          </wp:positionV>
          <wp:extent cx="7556740" cy="10687499"/>
          <wp:effectExtent l="0" t="0" r="6350" b="0"/>
          <wp:wrapNone/>
          <wp:docPr id="161" name="Picture 16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1068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C56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D4FBDFB" wp14:editId="4471CD4A">
          <wp:simplePos x="0" y="0"/>
          <wp:positionH relativeFrom="column">
            <wp:posOffset>0</wp:posOffset>
          </wp:positionH>
          <wp:positionV relativeFrom="paragraph">
            <wp:posOffset>344769</wp:posOffset>
          </wp:positionV>
          <wp:extent cx="357120" cy="356616"/>
          <wp:effectExtent l="0" t="0" r="5080" b="5715"/>
          <wp:wrapNone/>
          <wp:docPr id="16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" cy="35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B5ED" w14:textId="0157419F" w:rsidR="00374B94" w:rsidRDefault="00374B94">
    <w:pPr>
      <w:pStyle w:val="Header"/>
    </w:pPr>
    <w:r>
      <w:rPr>
        <w:noProof/>
      </w:rPr>
      <w:drawing>
        <wp:anchor distT="0" distB="0" distL="114300" distR="114300" simplePos="0" relativeHeight="487505408" behindDoc="1" locked="0" layoutInCell="1" allowOverlap="1" wp14:anchorId="16C3B7DB" wp14:editId="7E944967">
          <wp:simplePos x="0" y="0"/>
          <wp:positionH relativeFrom="page">
            <wp:posOffset>0</wp:posOffset>
          </wp:positionH>
          <wp:positionV relativeFrom="page">
            <wp:posOffset>224287</wp:posOffset>
          </wp:positionV>
          <wp:extent cx="7556740" cy="10687499"/>
          <wp:effectExtent l="0" t="0" r="6350" b="0"/>
          <wp:wrapNone/>
          <wp:docPr id="163" name="Picture 16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1068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704"/>
    <w:multiLevelType w:val="hybridMultilevel"/>
    <w:tmpl w:val="784462E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FA02CBB"/>
    <w:multiLevelType w:val="hybridMultilevel"/>
    <w:tmpl w:val="7074A9E6"/>
    <w:lvl w:ilvl="0" w:tplc="48543E9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724BEA">
      <w:numFmt w:val="bullet"/>
      <w:lvlText w:val="•"/>
      <w:lvlJc w:val="left"/>
      <w:pPr>
        <w:ind w:left="1417" w:hanging="360"/>
      </w:pPr>
      <w:rPr>
        <w:rFonts w:hint="default"/>
        <w:lang w:val="en-GB" w:eastAsia="en-US" w:bidi="ar-SA"/>
      </w:rPr>
    </w:lvl>
    <w:lvl w:ilvl="2" w:tplc="C64E1748">
      <w:numFmt w:val="bullet"/>
      <w:lvlText w:val="•"/>
      <w:lvlJc w:val="left"/>
      <w:pPr>
        <w:ind w:left="2354" w:hanging="360"/>
      </w:pPr>
      <w:rPr>
        <w:rFonts w:hint="default"/>
        <w:lang w:val="en-GB" w:eastAsia="en-US" w:bidi="ar-SA"/>
      </w:rPr>
    </w:lvl>
    <w:lvl w:ilvl="3" w:tplc="6CF21D80">
      <w:numFmt w:val="bullet"/>
      <w:lvlText w:val="•"/>
      <w:lvlJc w:val="left"/>
      <w:pPr>
        <w:ind w:left="3291" w:hanging="360"/>
      </w:pPr>
      <w:rPr>
        <w:rFonts w:hint="default"/>
        <w:lang w:val="en-GB" w:eastAsia="en-US" w:bidi="ar-SA"/>
      </w:rPr>
    </w:lvl>
    <w:lvl w:ilvl="4" w:tplc="3AD0B440">
      <w:numFmt w:val="bullet"/>
      <w:lvlText w:val="•"/>
      <w:lvlJc w:val="left"/>
      <w:pPr>
        <w:ind w:left="4228" w:hanging="360"/>
      </w:pPr>
      <w:rPr>
        <w:rFonts w:hint="default"/>
        <w:lang w:val="en-GB" w:eastAsia="en-US" w:bidi="ar-SA"/>
      </w:rPr>
    </w:lvl>
    <w:lvl w:ilvl="5" w:tplc="9306C56E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BE4A934E">
      <w:numFmt w:val="bullet"/>
      <w:lvlText w:val="•"/>
      <w:lvlJc w:val="left"/>
      <w:pPr>
        <w:ind w:left="6102" w:hanging="360"/>
      </w:pPr>
      <w:rPr>
        <w:rFonts w:hint="default"/>
        <w:lang w:val="en-GB" w:eastAsia="en-US" w:bidi="ar-SA"/>
      </w:rPr>
    </w:lvl>
    <w:lvl w:ilvl="7" w:tplc="8096846C">
      <w:numFmt w:val="bullet"/>
      <w:lvlText w:val="•"/>
      <w:lvlJc w:val="left"/>
      <w:pPr>
        <w:ind w:left="7039" w:hanging="360"/>
      </w:pPr>
      <w:rPr>
        <w:rFonts w:hint="default"/>
        <w:lang w:val="en-GB" w:eastAsia="en-US" w:bidi="ar-SA"/>
      </w:rPr>
    </w:lvl>
    <w:lvl w:ilvl="8" w:tplc="A6DE3724">
      <w:numFmt w:val="bullet"/>
      <w:lvlText w:val="•"/>
      <w:lvlJc w:val="left"/>
      <w:pPr>
        <w:ind w:left="797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54A7BD0"/>
    <w:multiLevelType w:val="multilevel"/>
    <w:tmpl w:val="47F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91EFF"/>
    <w:multiLevelType w:val="hybridMultilevel"/>
    <w:tmpl w:val="1D14E8BC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1EA01167"/>
    <w:multiLevelType w:val="hybridMultilevel"/>
    <w:tmpl w:val="8CC4D36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400A1006"/>
    <w:multiLevelType w:val="hybridMultilevel"/>
    <w:tmpl w:val="C5587C5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86B4C94"/>
    <w:multiLevelType w:val="multilevel"/>
    <w:tmpl w:val="108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6255DB"/>
    <w:multiLevelType w:val="hybridMultilevel"/>
    <w:tmpl w:val="CEDC6668"/>
    <w:lvl w:ilvl="0" w:tplc="359ACB86">
      <w:numFmt w:val="bullet"/>
      <w:lvlText w:val="•"/>
      <w:lvlJc w:val="left"/>
      <w:pPr>
        <w:ind w:left="792" w:hanging="68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186AF36">
      <w:numFmt w:val="bullet"/>
      <w:lvlText w:val="•"/>
      <w:lvlJc w:val="left"/>
      <w:pPr>
        <w:ind w:left="1705" w:hanging="680"/>
      </w:pPr>
      <w:rPr>
        <w:rFonts w:hint="default"/>
        <w:lang w:val="en-GB" w:eastAsia="en-US" w:bidi="ar-SA"/>
      </w:rPr>
    </w:lvl>
    <w:lvl w:ilvl="2" w:tplc="42DA2B36">
      <w:numFmt w:val="bullet"/>
      <w:lvlText w:val="•"/>
      <w:lvlJc w:val="left"/>
      <w:pPr>
        <w:ind w:left="2610" w:hanging="680"/>
      </w:pPr>
      <w:rPr>
        <w:rFonts w:hint="default"/>
        <w:lang w:val="en-GB" w:eastAsia="en-US" w:bidi="ar-SA"/>
      </w:rPr>
    </w:lvl>
    <w:lvl w:ilvl="3" w:tplc="103C3286">
      <w:numFmt w:val="bullet"/>
      <w:lvlText w:val="•"/>
      <w:lvlJc w:val="left"/>
      <w:pPr>
        <w:ind w:left="3515" w:hanging="680"/>
      </w:pPr>
      <w:rPr>
        <w:rFonts w:hint="default"/>
        <w:lang w:val="en-GB" w:eastAsia="en-US" w:bidi="ar-SA"/>
      </w:rPr>
    </w:lvl>
    <w:lvl w:ilvl="4" w:tplc="B33EE508">
      <w:numFmt w:val="bullet"/>
      <w:lvlText w:val="•"/>
      <w:lvlJc w:val="left"/>
      <w:pPr>
        <w:ind w:left="4420" w:hanging="680"/>
      </w:pPr>
      <w:rPr>
        <w:rFonts w:hint="default"/>
        <w:lang w:val="en-GB" w:eastAsia="en-US" w:bidi="ar-SA"/>
      </w:rPr>
    </w:lvl>
    <w:lvl w:ilvl="5" w:tplc="113A353C">
      <w:numFmt w:val="bullet"/>
      <w:lvlText w:val="•"/>
      <w:lvlJc w:val="left"/>
      <w:pPr>
        <w:ind w:left="5325" w:hanging="680"/>
      </w:pPr>
      <w:rPr>
        <w:rFonts w:hint="default"/>
        <w:lang w:val="en-GB" w:eastAsia="en-US" w:bidi="ar-SA"/>
      </w:rPr>
    </w:lvl>
    <w:lvl w:ilvl="6" w:tplc="8C62F546">
      <w:numFmt w:val="bullet"/>
      <w:lvlText w:val="•"/>
      <w:lvlJc w:val="left"/>
      <w:pPr>
        <w:ind w:left="6230" w:hanging="680"/>
      </w:pPr>
      <w:rPr>
        <w:rFonts w:hint="default"/>
        <w:lang w:val="en-GB" w:eastAsia="en-US" w:bidi="ar-SA"/>
      </w:rPr>
    </w:lvl>
    <w:lvl w:ilvl="7" w:tplc="39B09D4C">
      <w:numFmt w:val="bullet"/>
      <w:lvlText w:val="•"/>
      <w:lvlJc w:val="left"/>
      <w:pPr>
        <w:ind w:left="7135" w:hanging="680"/>
      </w:pPr>
      <w:rPr>
        <w:rFonts w:hint="default"/>
        <w:lang w:val="en-GB" w:eastAsia="en-US" w:bidi="ar-SA"/>
      </w:rPr>
    </w:lvl>
    <w:lvl w:ilvl="8" w:tplc="04629F96">
      <w:numFmt w:val="bullet"/>
      <w:lvlText w:val="•"/>
      <w:lvlJc w:val="left"/>
      <w:pPr>
        <w:ind w:left="8040" w:hanging="680"/>
      </w:pPr>
      <w:rPr>
        <w:rFonts w:hint="default"/>
        <w:lang w:val="en-GB" w:eastAsia="en-US" w:bidi="ar-SA"/>
      </w:rPr>
    </w:lvl>
  </w:abstractNum>
  <w:abstractNum w:abstractNumId="8" w15:restartNumberingAfterBreak="0">
    <w:nsid w:val="61D44AD0"/>
    <w:multiLevelType w:val="hybridMultilevel"/>
    <w:tmpl w:val="C5A4A52A"/>
    <w:lvl w:ilvl="0" w:tplc="BE02D734">
      <w:start w:val="1"/>
      <w:numFmt w:val="bullet"/>
      <w:pStyle w:val="JobResponsibilities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2641">
    <w:abstractNumId w:val="1"/>
  </w:num>
  <w:num w:numId="2" w16cid:durableId="827282968">
    <w:abstractNumId w:val="7"/>
  </w:num>
  <w:num w:numId="3" w16cid:durableId="365257404">
    <w:abstractNumId w:val="8"/>
  </w:num>
  <w:num w:numId="4" w16cid:durableId="1014768461">
    <w:abstractNumId w:val="0"/>
  </w:num>
  <w:num w:numId="5" w16cid:durableId="911893838">
    <w:abstractNumId w:val="4"/>
  </w:num>
  <w:num w:numId="6" w16cid:durableId="549346602">
    <w:abstractNumId w:val="2"/>
  </w:num>
  <w:num w:numId="7" w16cid:durableId="56784463">
    <w:abstractNumId w:val="6"/>
  </w:num>
  <w:num w:numId="8" w16cid:durableId="1934436512">
    <w:abstractNumId w:val="5"/>
  </w:num>
  <w:num w:numId="9" w16cid:durableId="244802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88"/>
    <w:rsid w:val="0002008E"/>
    <w:rsid w:val="000504B6"/>
    <w:rsid w:val="00052FEB"/>
    <w:rsid w:val="00054CF4"/>
    <w:rsid w:val="000C6956"/>
    <w:rsid w:val="000F30C7"/>
    <w:rsid w:val="00121F8A"/>
    <w:rsid w:val="00130DEE"/>
    <w:rsid w:val="00136ECF"/>
    <w:rsid w:val="0014182B"/>
    <w:rsid w:val="001606F9"/>
    <w:rsid w:val="0024502F"/>
    <w:rsid w:val="00266FCF"/>
    <w:rsid w:val="002966F8"/>
    <w:rsid w:val="002A0030"/>
    <w:rsid w:val="002D75BD"/>
    <w:rsid w:val="002E5EE7"/>
    <w:rsid w:val="002F6709"/>
    <w:rsid w:val="0030379D"/>
    <w:rsid w:val="00374B94"/>
    <w:rsid w:val="003C77A8"/>
    <w:rsid w:val="00401C50"/>
    <w:rsid w:val="00404859"/>
    <w:rsid w:val="0041746B"/>
    <w:rsid w:val="004235B8"/>
    <w:rsid w:val="004E4DB7"/>
    <w:rsid w:val="004E5408"/>
    <w:rsid w:val="0051634E"/>
    <w:rsid w:val="005B1A18"/>
    <w:rsid w:val="005D0396"/>
    <w:rsid w:val="006605F1"/>
    <w:rsid w:val="00672A09"/>
    <w:rsid w:val="006B7888"/>
    <w:rsid w:val="006E5045"/>
    <w:rsid w:val="006F59F3"/>
    <w:rsid w:val="00735C56"/>
    <w:rsid w:val="00736506"/>
    <w:rsid w:val="00745580"/>
    <w:rsid w:val="007607D4"/>
    <w:rsid w:val="00766984"/>
    <w:rsid w:val="007735D1"/>
    <w:rsid w:val="007B2838"/>
    <w:rsid w:val="007C4A98"/>
    <w:rsid w:val="007C674D"/>
    <w:rsid w:val="00834113"/>
    <w:rsid w:val="008A4384"/>
    <w:rsid w:val="008E4BC8"/>
    <w:rsid w:val="008F634B"/>
    <w:rsid w:val="009251EC"/>
    <w:rsid w:val="009B6702"/>
    <w:rsid w:val="00A03257"/>
    <w:rsid w:val="00A17700"/>
    <w:rsid w:val="00A46183"/>
    <w:rsid w:val="00A50024"/>
    <w:rsid w:val="00A8797E"/>
    <w:rsid w:val="00AB208E"/>
    <w:rsid w:val="00AC6CB2"/>
    <w:rsid w:val="00AE3F15"/>
    <w:rsid w:val="00AF06BE"/>
    <w:rsid w:val="00AF6E05"/>
    <w:rsid w:val="00B267E3"/>
    <w:rsid w:val="00B617DF"/>
    <w:rsid w:val="00B73001"/>
    <w:rsid w:val="00B736DD"/>
    <w:rsid w:val="00B81B88"/>
    <w:rsid w:val="00B8421D"/>
    <w:rsid w:val="00BA06EA"/>
    <w:rsid w:val="00BF2671"/>
    <w:rsid w:val="00C073F7"/>
    <w:rsid w:val="00C07CAA"/>
    <w:rsid w:val="00C339B8"/>
    <w:rsid w:val="00C54450"/>
    <w:rsid w:val="00C67FDB"/>
    <w:rsid w:val="00C72B1D"/>
    <w:rsid w:val="00C819AE"/>
    <w:rsid w:val="00D31D97"/>
    <w:rsid w:val="00DF78F7"/>
    <w:rsid w:val="00E12436"/>
    <w:rsid w:val="00E57233"/>
    <w:rsid w:val="00E63960"/>
    <w:rsid w:val="00EB3675"/>
    <w:rsid w:val="00EF469B"/>
    <w:rsid w:val="00F961E7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617C"/>
  <w15:docId w15:val="{52829C99-BD1A-423B-8F53-9EFD200A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56"/>
    <w:rPr>
      <w:rFonts w:ascii="Century Gothic" w:eastAsia="Century Gothic" w:hAnsi="Century Gothic" w:cs="Century Gothic"/>
      <w:lang w:val="en-GB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0" w:line="293" w:lineRule="exact"/>
      <w:ind w:left="1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6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JobResponsibilities-ParaTitle">
    <w:name w:val="Job Responsibilities - Para Title"/>
    <w:basedOn w:val="Normal"/>
    <w:link w:val="JobResponsibilities-ParaTitleChar"/>
    <w:qFormat/>
    <w:rsid w:val="00766984"/>
    <w:pPr>
      <w:spacing w:before="120" w:after="120"/>
      <w:ind w:left="1134"/>
    </w:pPr>
    <w:rPr>
      <w:b/>
      <w:sz w:val="18"/>
    </w:rPr>
  </w:style>
  <w:style w:type="paragraph" w:customStyle="1" w:styleId="JobResponsibilities-BodyCopy">
    <w:name w:val="Job Responsibilities - Body Copy"/>
    <w:basedOn w:val="Normal"/>
    <w:link w:val="JobResponsibilities-BodyCopyChar"/>
    <w:qFormat/>
    <w:rsid w:val="00054CF4"/>
    <w:pPr>
      <w:spacing w:after="120" w:line="276" w:lineRule="auto"/>
      <w:ind w:left="2410"/>
    </w:pPr>
    <w:rPr>
      <w:sz w:val="18"/>
      <w:szCs w:val="18"/>
    </w:rPr>
  </w:style>
  <w:style w:type="character" w:customStyle="1" w:styleId="JobResponsibilities-ParaTitleChar">
    <w:name w:val="Job Responsibilities - Para Title Char"/>
    <w:basedOn w:val="DefaultParagraphFont"/>
    <w:link w:val="JobResponsibilities-ParaTitle"/>
    <w:rsid w:val="00766984"/>
    <w:rPr>
      <w:rFonts w:ascii="Century Gothic" w:eastAsia="Century Gothic" w:hAnsi="Century Gothic" w:cs="Century Gothic"/>
      <w:b/>
      <w:sz w:val="18"/>
      <w:lang w:val="en-GB"/>
    </w:rPr>
  </w:style>
  <w:style w:type="paragraph" w:customStyle="1" w:styleId="JobResponsibilities-Bullets">
    <w:name w:val="Job Responsibilities - Bullets"/>
    <w:basedOn w:val="JobResponsibilities-BodyCopy"/>
    <w:link w:val="JobResponsibilities-BulletsChar"/>
    <w:qFormat/>
    <w:rsid w:val="00EB3675"/>
    <w:pPr>
      <w:numPr>
        <w:numId w:val="3"/>
      </w:numPr>
      <w:spacing w:line="300" w:lineRule="auto"/>
      <w:ind w:left="2127" w:hanging="437"/>
      <w:contextualSpacing/>
    </w:pPr>
  </w:style>
  <w:style w:type="character" w:customStyle="1" w:styleId="JobResponsibilities-BodyCopyChar">
    <w:name w:val="Job Responsibilities - Body Copy Char"/>
    <w:basedOn w:val="DefaultParagraphFont"/>
    <w:link w:val="JobResponsibilities-BodyCopy"/>
    <w:rsid w:val="00054CF4"/>
    <w:rPr>
      <w:rFonts w:ascii="Century Gothic" w:eastAsia="Century Gothic" w:hAnsi="Century Gothic" w:cs="Century Gothic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5C56"/>
    <w:pPr>
      <w:tabs>
        <w:tab w:val="center" w:pos="4513"/>
        <w:tab w:val="right" w:pos="9026"/>
      </w:tabs>
    </w:pPr>
  </w:style>
  <w:style w:type="character" w:customStyle="1" w:styleId="JobResponsibilities-BulletsChar">
    <w:name w:val="Job Responsibilities - Bullets Char"/>
    <w:basedOn w:val="JobResponsibilities-BodyCopyChar"/>
    <w:link w:val="JobResponsibilities-Bullets"/>
    <w:rsid w:val="00EB3675"/>
    <w:rPr>
      <w:rFonts w:ascii="Century Gothic" w:eastAsia="Century Gothic" w:hAnsi="Century Gothic" w:cs="Century Gothic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5C56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5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56"/>
    <w:rPr>
      <w:rFonts w:ascii="Century Gothic" w:eastAsia="Century Gothic" w:hAnsi="Century Gothic" w:cs="Century Gothic"/>
      <w:lang w:val="en-GB"/>
    </w:rPr>
  </w:style>
  <w:style w:type="character" w:styleId="Hyperlink">
    <w:name w:val="Hyperlink"/>
    <w:basedOn w:val="DefaultParagraphFont"/>
    <w:uiPriority w:val="99"/>
    <w:unhideWhenUsed/>
    <w:rsid w:val="00735C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C56"/>
    <w:rPr>
      <w:color w:val="605E5C"/>
      <w:shd w:val="clear" w:color="auto" w:fill="E1DFDD"/>
    </w:rPr>
  </w:style>
  <w:style w:type="paragraph" w:customStyle="1" w:styleId="JobResponsibilities-SectionTitle">
    <w:name w:val="Job Responsibilities - Section Title"/>
    <w:basedOn w:val="JobResponsibilities-ParaTitle"/>
    <w:link w:val="JobResponsibilities-SectionTitleChar"/>
    <w:qFormat/>
    <w:rsid w:val="00401C50"/>
    <w:pPr>
      <w:ind w:left="2410"/>
    </w:pPr>
    <w:rPr>
      <w:b w:val="0"/>
      <w:bCs/>
      <w:color w:val="BF0D45"/>
      <w:sz w:val="22"/>
      <w:szCs w:val="28"/>
    </w:rPr>
  </w:style>
  <w:style w:type="character" w:customStyle="1" w:styleId="JobResponsibilities-SectionTitleChar">
    <w:name w:val="Job Responsibilities - Section Title Char"/>
    <w:basedOn w:val="JobResponsibilities-ParaTitleChar"/>
    <w:link w:val="JobResponsibilities-SectionTitle"/>
    <w:rsid w:val="00401C50"/>
    <w:rPr>
      <w:rFonts w:ascii="Century Gothic" w:eastAsia="Century Gothic" w:hAnsi="Century Gothic" w:cs="Century Gothic"/>
      <w:b w:val="0"/>
      <w:bCs/>
      <w:color w:val="BF0D45"/>
      <w:sz w:val="18"/>
      <w:szCs w:val="28"/>
      <w:lang w:val="en-GB"/>
    </w:rPr>
  </w:style>
  <w:style w:type="table" w:styleId="TableGrid">
    <w:name w:val="Table Grid"/>
    <w:basedOn w:val="TableNormal"/>
    <w:uiPriority w:val="39"/>
    <w:rsid w:val="00B7300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 Popovschi</dc:creator>
  <cp:lastModifiedBy>Alex Brown</cp:lastModifiedBy>
  <cp:revision>2</cp:revision>
  <dcterms:created xsi:type="dcterms:W3CDTF">2024-09-04T13:51:00Z</dcterms:created>
  <dcterms:modified xsi:type="dcterms:W3CDTF">2024-09-04T13:51:00Z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2021-11-25T00:00:00Z</vt:filetime>
  </property>
  <property fmtid="{D5CDD505-2E9C-101B-9397-08002B2CF9AE}" pid="5" name="GrammarlyDocumentId">
    <vt:lpwstr>8be9f12295db8071fe47bfb990cdb98569b47615412189a2d457cce9ba384c30</vt:lpwstr>
  </property>
</Properties>
</file>