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36BB" w14:textId="77777777" w:rsidR="006B7888" w:rsidRDefault="008E4BC8">
      <w:pPr>
        <w:tabs>
          <w:tab w:val="left" w:pos="6715"/>
          <w:tab w:val="left" w:pos="8540"/>
        </w:tabs>
        <w:ind w:left="114"/>
        <w:rPr>
          <w:rFonts w:ascii="Times New Roman"/>
          <w:sz w:val="20"/>
        </w:rPr>
      </w:pPr>
      <w:r>
        <w:rPr>
          <w:rFonts w:ascii="Times New Roman"/>
          <w:noProof/>
          <w:sz w:val="20"/>
        </w:rPr>
        <w:drawing>
          <wp:anchor distT="0" distB="0" distL="114300" distR="114300" simplePos="0" relativeHeight="251658240" behindDoc="0" locked="0" layoutInCell="1" allowOverlap="1" wp14:anchorId="6802892D" wp14:editId="593C8F17">
            <wp:simplePos x="0" y="0"/>
            <wp:positionH relativeFrom="column">
              <wp:posOffset>-1066</wp:posOffset>
            </wp:positionH>
            <wp:positionV relativeFrom="paragraph">
              <wp:posOffset>635</wp:posOffset>
            </wp:positionV>
            <wp:extent cx="1496182" cy="333755"/>
            <wp:effectExtent l="0" t="0" r="0"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6182" cy="333755"/>
                    </a:xfrm>
                    <a:prstGeom prst="rect">
                      <a:avLst/>
                    </a:prstGeom>
                  </pic:spPr>
                </pic:pic>
              </a:graphicData>
            </a:graphic>
          </wp:anchor>
        </w:drawing>
      </w:r>
      <w:r>
        <w:rPr>
          <w:rFonts w:ascii="Times New Roman"/>
          <w:sz w:val="20"/>
        </w:rPr>
        <w:tab/>
      </w:r>
      <w:r>
        <w:rPr>
          <w:rFonts w:ascii="Times New Roman"/>
          <w:noProof/>
          <w:position w:val="4"/>
          <w:sz w:val="20"/>
        </w:rPr>
        <w:drawing>
          <wp:inline distT="0" distB="0" distL="0" distR="0" wp14:anchorId="1FBB88DD" wp14:editId="787E3EB4">
            <wp:extent cx="827562" cy="28346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827562" cy="283464"/>
                    </a:xfrm>
                    <a:prstGeom prst="rect">
                      <a:avLst/>
                    </a:prstGeom>
                  </pic:spPr>
                </pic:pic>
              </a:graphicData>
            </a:graphic>
          </wp:inline>
        </w:drawing>
      </w:r>
      <w:r>
        <w:rPr>
          <w:rFonts w:ascii="Times New Roman"/>
          <w:position w:val="4"/>
          <w:sz w:val="20"/>
        </w:rPr>
        <w:tab/>
      </w:r>
      <w:r>
        <w:rPr>
          <w:rFonts w:ascii="Times New Roman"/>
          <w:noProof/>
          <w:position w:val="4"/>
          <w:sz w:val="20"/>
        </w:rPr>
        <w:drawing>
          <wp:inline distT="0" distB="0" distL="0" distR="0" wp14:anchorId="1E3876FB" wp14:editId="77392AC3">
            <wp:extent cx="760659" cy="27889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760659" cy="278892"/>
                    </a:xfrm>
                    <a:prstGeom prst="rect">
                      <a:avLst/>
                    </a:prstGeom>
                  </pic:spPr>
                </pic:pic>
              </a:graphicData>
            </a:graphic>
          </wp:inline>
        </w:drawing>
      </w:r>
    </w:p>
    <w:p w14:paraId="00B46DE4" w14:textId="77777777" w:rsidR="006B7888" w:rsidRDefault="006B7888" w:rsidP="00266FCF"/>
    <w:p w14:paraId="24E88205" w14:textId="4AB2EDA5" w:rsidR="006B7888" w:rsidRDefault="006B7888" w:rsidP="00266FCF">
      <w:pPr>
        <w:rPr>
          <w:sz w:val="27"/>
        </w:rPr>
      </w:pPr>
    </w:p>
    <w:p w14:paraId="06D0CA85" w14:textId="4F13907F" w:rsidR="006B7888" w:rsidRDefault="00890359" w:rsidP="00AE3F15">
      <w:pPr>
        <w:spacing w:line="360" w:lineRule="auto"/>
        <w:rPr>
          <w:sz w:val="40"/>
          <w:szCs w:val="40"/>
        </w:rPr>
      </w:pPr>
      <w:r>
        <w:rPr>
          <w:sz w:val="40"/>
          <w:szCs w:val="40"/>
        </w:rPr>
        <w:t>Block &amp; Estates Manager</w:t>
      </w:r>
    </w:p>
    <w:p w14:paraId="264892EB" w14:textId="6E028135" w:rsidR="00AE3F15" w:rsidRPr="00401C50" w:rsidRDefault="005D0396" w:rsidP="00AE3F15">
      <w:pPr>
        <w:spacing w:line="720" w:lineRule="auto"/>
        <w:rPr>
          <w:szCs w:val="18"/>
        </w:rPr>
      </w:pPr>
      <w:r>
        <w:rPr>
          <w:szCs w:val="18"/>
        </w:rPr>
        <w:fldChar w:fldCharType="begin"/>
      </w:r>
      <w:r>
        <w:rPr>
          <w:szCs w:val="18"/>
        </w:rPr>
        <w:instrText xml:space="preserve"> DATE  \@ "MMMM yyyy"  \* MERGEFORMAT </w:instrText>
      </w:r>
      <w:r>
        <w:rPr>
          <w:szCs w:val="18"/>
        </w:rPr>
        <w:fldChar w:fldCharType="separate"/>
      </w:r>
      <w:r w:rsidR="002B2A08">
        <w:rPr>
          <w:noProof/>
          <w:szCs w:val="18"/>
        </w:rPr>
        <w:t>July 2026</w:t>
      </w:r>
      <w:r>
        <w:rPr>
          <w:szCs w:val="18"/>
        </w:rPr>
        <w:fldChar w:fldCharType="end"/>
      </w:r>
    </w:p>
    <w:p w14:paraId="09924E67" w14:textId="77777777" w:rsidR="00AD4623" w:rsidRPr="00AD4623" w:rsidRDefault="00AD4623" w:rsidP="00205B47">
      <w:pPr>
        <w:pStyle w:val="JobResponsibilities-BodyCopy"/>
        <w:ind w:left="0"/>
      </w:pPr>
      <w:r w:rsidRPr="00AD4623">
        <w:t>Do you want to join a successful and growing company? An opportunity has arisen for an experienced Block &amp; Estates Manager to join a market-leading property group, operating in real estate with an entrepreneurial spirit.</w:t>
      </w:r>
    </w:p>
    <w:p w14:paraId="4CD67838" w14:textId="77777777" w:rsidR="00AD4623" w:rsidRPr="00AD4623" w:rsidRDefault="00AD4623" w:rsidP="00205B47">
      <w:pPr>
        <w:pStyle w:val="JobResponsibilities-BodyCopy"/>
        <w:ind w:left="0"/>
      </w:pPr>
      <w:r w:rsidRPr="00AD4623">
        <w:t>Working closely with our established Property, Facilities and Accounts teams, the role will focus on management of our existing residential and commercial estates. Taking control of block management, service charge budgets, overseeing the maintenance and compliance of the buildings.</w:t>
      </w:r>
    </w:p>
    <w:p w14:paraId="5ACEDC07" w14:textId="12D53F53" w:rsidR="00AD4623" w:rsidRPr="00AD4623" w:rsidRDefault="00AD4623" w:rsidP="00205B47">
      <w:pPr>
        <w:pStyle w:val="JobResponsibilities-BodyCopy"/>
        <w:ind w:left="0"/>
      </w:pPr>
      <w:r w:rsidRPr="00AD4623">
        <w:rPr>
          <w:b/>
          <w:bCs/>
        </w:rPr>
        <w:t>Key Responsibilities</w:t>
      </w:r>
      <w:r w:rsidR="00205B47" w:rsidRPr="00205B47">
        <w:rPr>
          <w:b/>
          <w:bCs/>
        </w:rPr>
        <w:t xml:space="preserve"> </w:t>
      </w:r>
      <w:r w:rsidR="00205B47">
        <w:rPr>
          <w:b/>
          <w:bCs/>
        </w:rPr>
        <w:t xml:space="preserve">- </w:t>
      </w:r>
      <w:r w:rsidR="00205B47" w:rsidRPr="00AD4623">
        <w:rPr>
          <w:b/>
          <w:bCs/>
        </w:rPr>
        <w:t>Block &amp; Estate Management</w:t>
      </w:r>
    </w:p>
    <w:p w14:paraId="4CDBD0A8" w14:textId="64A7882D" w:rsidR="00AD4623" w:rsidRPr="00AD4623" w:rsidRDefault="00205B47" w:rsidP="00205B47">
      <w:pPr>
        <w:pStyle w:val="JobResponsibilities-BodyCopy"/>
        <w:ind w:left="0"/>
      </w:pPr>
      <w:r>
        <w:t xml:space="preserve">Managing a portfolio of residential </w:t>
      </w:r>
      <w:proofErr w:type="spellStart"/>
      <w:r>
        <w:t>leaseheld</w:t>
      </w:r>
      <w:proofErr w:type="spellEnd"/>
      <w:r>
        <w:t xml:space="preserve"> residential blocks and commercial estates across Manchester &amp; Leeds. </w:t>
      </w:r>
    </w:p>
    <w:p w14:paraId="71899255" w14:textId="77777777" w:rsidR="00AD4623" w:rsidRPr="00AD4623" w:rsidRDefault="00AD4623" w:rsidP="00205B47">
      <w:pPr>
        <w:pStyle w:val="JobResponsibilities-BodyCopy"/>
        <w:numPr>
          <w:ilvl w:val="0"/>
          <w:numId w:val="11"/>
        </w:numPr>
      </w:pPr>
      <w:r w:rsidRPr="00AD4623">
        <w:t>Contribute to effective financial management, assisting with producing service charge budgets</w:t>
      </w:r>
    </w:p>
    <w:p w14:paraId="45BFB2DA" w14:textId="77777777" w:rsidR="00AD4623" w:rsidRPr="00AD4623" w:rsidRDefault="00AD4623" w:rsidP="00205B47">
      <w:pPr>
        <w:pStyle w:val="JobResponsibilities-BodyCopy"/>
        <w:numPr>
          <w:ilvl w:val="0"/>
          <w:numId w:val="11"/>
        </w:numPr>
      </w:pPr>
      <w:r w:rsidRPr="00AD4623">
        <w:t>Manage the day-to-day running of the developments including regular block inspections</w:t>
      </w:r>
    </w:p>
    <w:p w14:paraId="663D254B" w14:textId="77777777" w:rsidR="00AD4623" w:rsidRPr="00AD4623" w:rsidRDefault="00AD4623" w:rsidP="00205B47">
      <w:pPr>
        <w:pStyle w:val="JobResponsibilities-BodyCopy"/>
        <w:numPr>
          <w:ilvl w:val="0"/>
          <w:numId w:val="11"/>
        </w:numPr>
      </w:pPr>
      <w:r w:rsidRPr="00AD4623">
        <w:t>Hold AGMs and leaseholder meetings</w:t>
      </w:r>
    </w:p>
    <w:p w14:paraId="52CC8EC1" w14:textId="77777777" w:rsidR="00AD4623" w:rsidRPr="00AD4623" w:rsidRDefault="00AD4623" w:rsidP="00205B47">
      <w:pPr>
        <w:pStyle w:val="JobResponsibilities-BodyCopy"/>
        <w:numPr>
          <w:ilvl w:val="0"/>
          <w:numId w:val="11"/>
        </w:numPr>
      </w:pPr>
      <w:r w:rsidRPr="00AD4623">
        <w:t>Liaising with external contractors concerning the need for cyclical and planned maintenance always ensuring that funds are available before works are committed.</w:t>
      </w:r>
    </w:p>
    <w:p w14:paraId="0C8D5A28" w14:textId="77777777" w:rsidR="00AD4623" w:rsidRPr="00AD4623" w:rsidRDefault="00AD4623" w:rsidP="00205B47">
      <w:pPr>
        <w:pStyle w:val="JobResponsibilities-BodyCopy"/>
        <w:numPr>
          <w:ilvl w:val="0"/>
          <w:numId w:val="11"/>
        </w:numPr>
      </w:pPr>
      <w:r w:rsidRPr="00AD4623">
        <w:t>Dealing with solicitors in relation to transfer notices and conveyancing questions.</w:t>
      </w:r>
    </w:p>
    <w:p w14:paraId="25C8746B" w14:textId="77777777" w:rsidR="00AD4623" w:rsidRPr="00AD4623" w:rsidRDefault="00AD4623" w:rsidP="00205B47">
      <w:pPr>
        <w:pStyle w:val="JobResponsibilities-BodyCopy"/>
        <w:numPr>
          <w:ilvl w:val="0"/>
          <w:numId w:val="11"/>
        </w:numPr>
      </w:pPr>
      <w:r w:rsidRPr="00AD4623">
        <w:t>Produce leases, licenses, and accompanying documents in line with the company standards</w:t>
      </w:r>
    </w:p>
    <w:p w14:paraId="1626F614" w14:textId="77777777" w:rsidR="00AD4623" w:rsidRPr="00AD4623" w:rsidRDefault="00AD4623" w:rsidP="00205B47">
      <w:pPr>
        <w:pStyle w:val="JobResponsibilities-BodyCopy"/>
        <w:numPr>
          <w:ilvl w:val="0"/>
          <w:numId w:val="11"/>
        </w:numPr>
      </w:pPr>
      <w:r w:rsidRPr="00AD4623">
        <w:t>Carry out regular inspections in line with company standards and schedule</w:t>
      </w:r>
    </w:p>
    <w:p w14:paraId="6FBB227F" w14:textId="77777777" w:rsidR="00AD4623" w:rsidRPr="00AD4623" w:rsidRDefault="00AD4623" w:rsidP="00205B47">
      <w:pPr>
        <w:pStyle w:val="JobResponsibilities-BodyCopy"/>
        <w:numPr>
          <w:ilvl w:val="0"/>
          <w:numId w:val="11"/>
        </w:numPr>
      </w:pPr>
      <w:r w:rsidRPr="00AD4623">
        <w:t>Carry out rent reviews on a regular basis to achieve the best returns for the Landlord</w:t>
      </w:r>
    </w:p>
    <w:p w14:paraId="79275C0B" w14:textId="77777777" w:rsidR="00AD4623" w:rsidRPr="00AD4623" w:rsidRDefault="00AD4623" w:rsidP="00205B47">
      <w:pPr>
        <w:pStyle w:val="JobResponsibilities-BodyCopy"/>
        <w:numPr>
          <w:ilvl w:val="0"/>
          <w:numId w:val="11"/>
        </w:numPr>
      </w:pPr>
      <w:r w:rsidRPr="00AD4623">
        <w:t>Manage end of tenancy dates, offering renewals where required</w:t>
      </w:r>
    </w:p>
    <w:p w14:paraId="76030036" w14:textId="77777777" w:rsidR="00AD4623" w:rsidRPr="00AD4623" w:rsidRDefault="00AD4623" w:rsidP="00205B47">
      <w:pPr>
        <w:pStyle w:val="JobResponsibilities-BodyCopy"/>
        <w:numPr>
          <w:ilvl w:val="0"/>
          <w:numId w:val="11"/>
        </w:numPr>
      </w:pPr>
      <w:r w:rsidRPr="00AD4623">
        <w:t>Serve legal notices, when required, relating to enforcement of covenant or obtaining vacant possession</w:t>
      </w:r>
    </w:p>
    <w:p w14:paraId="6C2C1F4F" w14:textId="77777777" w:rsidR="00AD4623" w:rsidRPr="00205B47" w:rsidRDefault="00AD4623" w:rsidP="00205B47">
      <w:pPr>
        <w:pStyle w:val="JobResponsibilities-BodyCopy"/>
        <w:ind w:left="0"/>
        <w:rPr>
          <w:b/>
          <w:bCs/>
        </w:rPr>
      </w:pPr>
      <w:r w:rsidRPr="00205B47">
        <w:rPr>
          <w:b/>
          <w:bCs/>
        </w:rPr>
        <w:t>Profile, skills &amp; experience required:</w:t>
      </w:r>
    </w:p>
    <w:p w14:paraId="73BA181A" w14:textId="77777777" w:rsidR="00AD4623" w:rsidRPr="00AD4623" w:rsidRDefault="00AD4623" w:rsidP="00205B47">
      <w:pPr>
        <w:pStyle w:val="JobResponsibilities-BodyCopy"/>
        <w:numPr>
          <w:ilvl w:val="0"/>
          <w:numId w:val="11"/>
        </w:numPr>
      </w:pPr>
      <w:r w:rsidRPr="00AD4623">
        <w:t>Property Management experience is essential</w:t>
      </w:r>
    </w:p>
    <w:p w14:paraId="453B87C5" w14:textId="77777777" w:rsidR="00AD4623" w:rsidRPr="00AD4623" w:rsidRDefault="00AD4623" w:rsidP="00205B47">
      <w:pPr>
        <w:pStyle w:val="JobResponsibilities-BodyCopy"/>
        <w:numPr>
          <w:ilvl w:val="0"/>
          <w:numId w:val="11"/>
        </w:numPr>
      </w:pPr>
      <w:r w:rsidRPr="00AD4623">
        <w:t>Demonstrable data analysis, budgeting and mathematical skills</w:t>
      </w:r>
    </w:p>
    <w:p w14:paraId="17D460D1" w14:textId="77777777" w:rsidR="00AD4623" w:rsidRPr="00AD4623" w:rsidRDefault="00AD4623" w:rsidP="00205B47">
      <w:pPr>
        <w:pStyle w:val="JobResponsibilities-BodyCopy"/>
        <w:numPr>
          <w:ilvl w:val="0"/>
          <w:numId w:val="11"/>
        </w:numPr>
      </w:pPr>
      <w:r w:rsidRPr="00AD4623">
        <w:t>Full UK driving licence</w:t>
      </w:r>
    </w:p>
    <w:p w14:paraId="4992FA02" w14:textId="77777777" w:rsidR="00AD4623" w:rsidRPr="00AD4623" w:rsidRDefault="00AD4623" w:rsidP="00205B47">
      <w:pPr>
        <w:pStyle w:val="JobResponsibilities-BodyCopy"/>
        <w:numPr>
          <w:ilvl w:val="0"/>
          <w:numId w:val="11"/>
        </w:numPr>
      </w:pPr>
      <w:r w:rsidRPr="00AD4623">
        <w:t>Ability to build relationships with key stakeholders and contractors to foster long-standing partnerships</w:t>
      </w:r>
    </w:p>
    <w:p w14:paraId="268DEE87" w14:textId="77777777" w:rsidR="00AD4623" w:rsidRPr="00AD4623" w:rsidRDefault="00AD4623" w:rsidP="00205B47">
      <w:pPr>
        <w:pStyle w:val="JobResponsibilities-BodyCopy"/>
        <w:numPr>
          <w:ilvl w:val="0"/>
          <w:numId w:val="11"/>
        </w:numPr>
      </w:pPr>
      <w:r w:rsidRPr="00AD4623">
        <w:t>Work under your own initiative</w:t>
      </w:r>
    </w:p>
    <w:p w14:paraId="2E0475AE" w14:textId="77777777" w:rsidR="00AD4623" w:rsidRPr="00AD4623" w:rsidRDefault="00AD4623" w:rsidP="00205B47">
      <w:pPr>
        <w:pStyle w:val="JobResponsibilities-BodyCopy"/>
        <w:numPr>
          <w:ilvl w:val="0"/>
          <w:numId w:val="10"/>
        </w:numPr>
      </w:pPr>
      <w:r w:rsidRPr="00AD4623">
        <w:t>Take responsibility</w:t>
      </w:r>
    </w:p>
    <w:p w14:paraId="72B56342" w14:textId="77777777" w:rsidR="00AD4623" w:rsidRPr="00AD4623" w:rsidRDefault="00AD4623" w:rsidP="00AD4623">
      <w:pPr>
        <w:pStyle w:val="JobResponsibilities-BodyCopy"/>
        <w:numPr>
          <w:ilvl w:val="0"/>
          <w:numId w:val="9"/>
        </w:numPr>
      </w:pPr>
      <w:r w:rsidRPr="00AD4623">
        <w:t>Block/Asset management experience desired but not essential</w:t>
      </w:r>
    </w:p>
    <w:p w14:paraId="33ADD8C8" w14:textId="77777777" w:rsidR="00AD4623" w:rsidRPr="00AD4623" w:rsidRDefault="00AD4623" w:rsidP="00AD4623">
      <w:pPr>
        <w:pStyle w:val="JobResponsibilities-BodyCopy"/>
        <w:numPr>
          <w:ilvl w:val="0"/>
          <w:numId w:val="9"/>
        </w:numPr>
      </w:pPr>
      <w:r w:rsidRPr="00AD4623">
        <w:t>Driving license – Required</w:t>
      </w:r>
    </w:p>
    <w:p w14:paraId="2F624999" w14:textId="77777777" w:rsidR="00AD4623" w:rsidRPr="00AD4623" w:rsidRDefault="00AD4623" w:rsidP="00AD4623">
      <w:pPr>
        <w:pStyle w:val="JobResponsibilities-BodyCopy"/>
        <w:numPr>
          <w:ilvl w:val="0"/>
          <w:numId w:val="9"/>
        </w:numPr>
      </w:pPr>
      <w:r w:rsidRPr="00AD4623">
        <w:t>Minimum 5 GCSE (A-C) to include English and Maths</w:t>
      </w:r>
    </w:p>
    <w:p w14:paraId="68AE3D5C" w14:textId="77777777" w:rsidR="00AD4623" w:rsidRPr="00AD4623" w:rsidRDefault="00AD4623" w:rsidP="00AD4623">
      <w:pPr>
        <w:pStyle w:val="JobResponsibilities-BodyCopy"/>
        <w:ind w:left="0"/>
      </w:pPr>
      <w:r w:rsidRPr="00AD4623">
        <w:rPr>
          <w:b/>
          <w:bCs/>
        </w:rPr>
        <w:lastRenderedPageBreak/>
        <w:t>What can you expect?</w:t>
      </w:r>
    </w:p>
    <w:p w14:paraId="7F74D6E6" w14:textId="77777777" w:rsidR="00AD4623" w:rsidRPr="00AD4623" w:rsidRDefault="00AD4623" w:rsidP="00AD4623">
      <w:pPr>
        <w:pStyle w:val="JobResponsibilities-BodyCopy"/>
        <w:numPr>
          <w:ilvl w:val="0"/>
          <w:numId w:val="10"/>
        </w:numPr>
      </w:pPr>
      <w:r w:rsidRPr="00AD4623">
        <w:t>A dynamic and collaborative team</w:t>
      </w:r>
    </w:p>
    <w:p w14:paraId="406525A6" w14:textId="77777777" w:rsidR="00AD4623" w:rsidRPr="00AD4623" w:rsidRDefault="00AD4623" w:rsidP="00AD4623">
      <w:pPr>
        <w:pStyle w:val="JobResponsibilities-BodyCopy"/>
        <w:numPr>
          <w:ilvl w:val="0"/>
          <w:numId w:val="10"/>
        </w:numPr>
      </w:pPr>
      <w:r w:rsidRPr="00AD4623">
        <w:t xml:space="preserve">Cool flex workspace Head Office in </w:t>
      </w:r>
      <w:proofErr w:type="spellStart"/>
      <w:r w:rsidRPr="00AD4623">
        <w:t>Ancoats</w:t>
      </w:r>
      <w:proofErr w:type="spellEnd"/>
    </w:p>
    <w:p w14:paraId="036220F5" w14:textId="77777777" w:rsidR="00AD4623" w:rsidRPr="00AD4623" w:rsidRDefault="00AD4623" w:rsidP="00AD4623">
      <w:pPr>
        <w:pStyle w:val="JobResponsibilities-BodyCopy"/>
        <w:numPr>
          <w:ilvl w:val="0"/>
          <w:numId w:val="10"/>
        </w:numPr>
      </w:pPr>
      <w:r w:rsidRPr="00AD4623">
        <w:t>Company social events throughout the year</w:t>
      </w:r>
    </w:p>
    <w:p w14:paraId="66970DB3" w14:textId="77777777" w:rsidR="00AD4623" w:rsidRPr="00AD4623" w:rsidRDefault="00AD4623" w:rsidP="00AD4623">
      <w:pPr>
        <w:pStyle w:val="JobResponsibilities-BodyCopy"/>
        <w:numPr>
          <w:ilvl w:val="0"/>
          <w:numId w:val="10"/>
        </w:numPr>
      </w:pPr>
      <w:r w:rsidRPr="00AD4623">
        <w:t>25 days holiday + Bank Holidays (increasing with years of service)</w:t>
      </w:r>
    </w:p>
    <w:p w14:paraId="4BF57CCB" w14:textId="77777777" w:rsidR="00AD4623" w:rsidRPr="00AD4623" w:rsidRDefault="00AD4623" w:rsidP="00AD4623">
      <w:pPr>
        <w:pStyle w:val="JobResponsibilities-BodyCopy"/>
        <w:numPr>
          <w:ilvl w:val="0"/>
          <w:numId w:val="10"/>
        </w:numPr>
      </w:pPr>
      <w:r w:rsidRPr="00AD4623">
        <w:t>Free on-site parking</w:t>
      </w:r>
    </w:p>
    <w:p w14:paraId="23C15FC0" w14:textId="77777777" w:rsidR="00AD4623" w:rsidRPr="00AD4623" w:rsidRDefault="00AD4623" w:rsidP="00AD4623">
      <w:pPr>
        <w:pStyle w:val="JobResponsibilities-BodyCopy"/>
        <w:numPr>
          <w:ilvl w:val="0"/>
          <w:numId w:val="10"/>
        </w:numPr>
      </w:pPr>
      <w:r w:rsidRPr="00AD4623">
        <w:t>Company pension</w:t>
      </w:r>
    </w:p>
    <w:p w14:paraId="4C8300B9" w14:textId="77777777" w:rsidR="00AD4623" w:rsidRPr="00AD4623" w:rsidRDefault="00AD4623" w:rsidP="00AD4623">
      <w:pPr>
        <w:pStyle w:val="JobResponsibilities-BodyCopy"/>
        <w:numPr>
          <w:ilvl w:val="0"/>
          <w:numId w:val="10"/>
        </w:numPr>
      </w:pPr>
      <w:r w:rsidRPr="00AD4623">
        <w:t>Sick Pay</w:t>
      </w:r>
    </w:p>
    <w:p w14:paraId="58BF86FB" w14:textId="77777777" w:rsidR="00AD4623" w:rsidRPr="00AD4623" w:rsidRDefault="00AD4623" w:rsidP="00AD4623">
      <w:pPr>
        <w:pStyle w:val="JobResponsibilities-BodyCopy"/>
        <w:numPr>
          <w:ilvl w:val="0"/>
          <w:numId w:val="10"/>
        </w:numPr>
      </w:pPr>
      <w:r w:rsidRPr="00AD4623">
        <w:t>Colony Card exclusive discounts at partner brands in and around Manchester</w:t>
      </w:r>
    </w:p>
    <w:p w14:paraId="46AA39DA" w14:textId="77777777" w:rsidR="00AD4623" w:rsidRPr="00AD4623" w:rsidRDefault="00AD4623" w:rsidP="00AD4623">
      <w:pPr>
        <w:pStyle w:val="JobResponsibilities-BodyCopy"/>
        <w:numPr>
          <w:ilvl w:val="0"/>
          <w:numId w:val="10"/>
        </w:numPr>
      </w:pPr>
      <w:r w:rsidRPr="00AD4623">
        <w:t>Wellness benefits</w:t>
      </w:r>
    </w:p>
    <w:p w14:paraId="0B7A44E7" w14:textId="77777777" w:rsidR="00AD4623" w:rsidRPr="00AD4623" w:rsidRDefault="00AD4623" w:rsidP="00AD4623">
      <w:pPr>
        <w:pStyle w:val="JobResponsibilities-BodyCopy"/>
        <w:numPr>
          <w:ilvl w:val="0"/>
          <w:numId w:val="10"/>
        </w:numPr>
      </w:pPr>
      <w:r w:rsidRPr="00AD4623">
        <w:t>Working hours Monday to Friday, 9am - 5:30pm</w:t>
      </w:r>
    </w:p>
    <w:p w14:paraId="6CB20A30" w14:textId="77777777" w:rsidR="00AD4623" w:rsidRPr="00AD4623" w:rsidRDefault="00AD4623" w:rsidP="00205B47">
      <w:pPr>
        <w:pStyle w:val="JobResponsibilities-BodyCopy"/>
        <w:ind w:left="0"/>
      </w:pPr>
      <w:r w:rsidRPr="00AD4623">
        <w:rPr>
          <w:b/>
          <w:bCs/>
        </w:rPr>
        <w:t>Benefits:</w:t>
      </w:r>
    </w:p>
    <w:p w14:paraId="053DBD17" w14:textId="77777777" w:rsidR="00AD4623" w:rsidRPr="00AD4623" w:rsidRDefault="00AD4623" w:rsidP="00AD4623">
      <w:pPr>
        <w:pStyle w:val="JobResponsibilities-BodyCopy"/>
        <w:numPr>
          <w:ilvl w:val="0"/>
          <w:numId w:val="11"/>
        </w:numPr>
      </w:pPr>
      <w:r w:rsidRPr="00AD4623">
        <w:t>Company events</w:t>
      </w:r>
    </w:p>
    <w:p w14:paraId="2C8BD354" w14:textId="77777777" w:rsidR="00AD4623" w:rsidRPr="00AD4623" w:rsidRDefault="00AD4623" w:rsidP="00AD4623">
      <w:pPr>
        <w:pStyle w:val="JobResponsibilities-BodyCopy"/>
        <w:numPr>
          <w:ilvl w:val="0"/>
          <w:numId w:val="11"/>
        </w:numPr>
      </w:pPr>
      <w:r w:rsidRPr="00AD4623">
        <w:t>Company pension</w:t>
      </w:r>
    </w:p>
    <w:p w14:paraId="0B370B4B" w14:textId="77777777" w:rsidR="00AD4623" w:rsidRPr="00AD4623" w:rsidRDefault="00AD4623" w:rsidP="00AD4623">
      <w:pPr>
        <w:pStyle w:val="JobResponsibilities-BodyCopy"/>
        <w:numPr>
          <w:ilvl w:val="0"/>
          <w:numId w:val="11"/>
        </w:numPr>
      </w:pPr>
      <w:r w:rsidRPr="00AD4623">
        <w:t>Employee discount</w:t>
      </w:r>
    </w:p>
    <w:p w14:paraId="59B9048D" w14:textId="77777777" w:rsidR="00AD4623" w:rsidRPr="00AD4623" w:rsidRDefault="00AD4623" w:rsidP="00AD4623">
      <w:pPr>
        <w:pStyle w:val="JobResponsibilities-BodyCopy"/>
        <w:numPr>
          <w:ilvl w:val="0"/>
          <w:numId w:val="11"/>
        </w:numPr>
      </w:pPr>
      <w:r w:rsidRPr="00AD4623">
        <w:t>Enhanced maternity leave</w:t>
      </w:r>
    </w:p>
    <w:p w14:paraId="29F079EE" w14:textId="77777777" w:rsidR="00AD4623" w:rsidRPr="00AD4623" w:rsidRDefault="00AD4623" w:rsidP="00AD4623">
      <w:pPr>
        <w:pStyle w:val="JobResponsibilities-BodyCopy"/>
        <w:numPr>
          <w:ilvl w:val="0"/>
          <w:numId w:val="11"/>
        </w:numPr>
      </w:pPr>
      <w:r w:rsidRPr="00AD4623">
        <w:t>Free parking</w:t>
      </w:r>
    </w:p>
    <w:p w14:paraId="098257BC" w14:textId="77777777" w:rsidR="00AD4623" w:rsidRPr="00AD4623" w:rsidRDefault="00AD4623" w:rsidP="00AD4623">
      <w:pPr>
        <w:pStyle w:val="JobResponsibilities-BodyCopy"/>
        <w:numPr>
          <w:ilvl w:val="0"/>
          <w:numId w:val="11"/>
        </w:numPr>
      </w:pPr>
      <w:r w:rsidRPr="00AD4623">
        <w:t>Health &amp; wellbeing programme</w:t>
      </w:r>
    </w:p>
    <w:p w14:paraId="686C8A95" w14:textId="77777777" w:rsidR="00AD4623" w:rsidRPr="00AD4623" w:rsidRDefault="00AD4623" w:rsidP="00AD4623">
      <w:pPr>
        <w:pStyle w:val="JobResponsibilities-BodyCopy"/>
        <w:numPr>
          <w:ilvl w:val="0"/>
          <w:numId w:val="11"/>
        </w:numPr>
      </w:pPr>
      <w:r w:rsidRPr="00AD4623">
        <w:t>On-site parking</w:t>
      </w:r>
    </w:p>
    <w:p w14:paraId="270D5451" w14:textId="77777777" w:rsidR="00AD4623" w:rsidRPr="00AD4623" w:rsidRDefault="00AD4623" w:rsidP="00AD4623">
      <w:pPr>
        <w:pStyle w:val="JobResponsibilities-BodyCopy"/>
        <w:numPr>
          <w:ilvl w:val="0"/>
          <w:numId w:val="11"/>
        </w:numPr>
      </w:pPr>
      <w:r w:rsidRPr="00AD4623">
        <w:t>Paid volunteer time</w:t>
      </w:r>
    </w:p>
    <w:p w14:paraId="45686744" w14:textId="77777777" w:rsidR="00AD4623" w:rsidRPr="00AD4623" w:rsidRDefault="00AD4623" w:rsidP="00AD4623">
      <w:pPr>
        <w:pStyle w:val="JobResponsibilities-BodyCopy"/>
        <w:numPr>
          <w:ilvl w:val="0"/>
          <w:numId w:val="11"/>
        </w:numPr>
      </w:pPr>
      <w:r w:rsidRPr="00AD4623">
        <w:t>Sick pay</w:t>
      </w:r>
    </w:p>
    <w:p w14:paraId="514E6C40" w14:textId="77777777" w:rsidR="00AD4623" w:rsidRPr="00AD4623" w:rsidRDefault="00AD4623" w:rsidP="00AD4623">
      <w:pPr>
        <w:pStyle w:val="JobResponsibilities-BodyCopy"/>
        <w:numPr>
          <w:ilvl w:val="0"/>
          <w:numId w:val="11"/>
        </w:numPr>
      </w:pPr>
      <w:r w:rsidRPr="00AD4623">
        <w:t>Transport links</w:t>
      </w:r>
    </w:p>
    <w:p w14:paraId="37EA85B7" w14:textId="06691D36" w:rsidR="00735C56" w:rsidRDefault="00735C56" w:rsidP="00AD4623">
      <w:pPr>
        <w:pStyle w:val="JobResponsibilities-BodyCopy"/>
        <w:ind w:left="1701"/>
      </w:pPr>
    </w:p>
    <w:p w14:paraId="0EED1825" w14:textId="77777777" w:rsidR="002B2A08" w:rsidRPr="002B2A08" w:rsidRDefault="002B2A08" w:rsidP="00AD4623">
      <w:pPr>
        <w:pStyle w:val="JobResponsibilities-BodyCopy"/>
        <w:ind w:left="1701"/>
        <w:rPr>
          <w:b/>
          <w:bCs/>
        </w:rPr>
      </w:pPr>
    </w:p>
    <w:p w14:paraId="45279062" w14:textId="0FE525FB" w:rsidR="002B2A08" w:rsidRPr="002B2A08" w:rsidRDefault="002B2A08" w:rsidP="002B2A08">
      <w:pPr>
        <w:pStyle w:val="JobResponsibilities-BodyCopy"/>
        <w:ind w:left="360"/>
        <w:jc w:val="both"/>
        <w:rPr>
          <w:b/>
          <w:bCs/>
        </w:rPr>
      </w:pPr>
      <w:r w:rsidRPr="002B2A08">
        <w:t>Please send your application to</w:t>
      </w:r>
      <w:r w:rsidRPr="002B2A08">
        <w:rPr>
          <w:b/>
          <w:bCs/>
        </w:rPr>
        <w:t xml:space="preserve"> recruitment@northerngroup.co.uk </w:t>
      </w:r>
    </w:p>
    <w:sectPr w:rsidR="002B2A08" w:rsidRPr="002B2A08" w:rsidSect="00B73001">
      <w:headerReference w:type="default" r:id="rId10"/>
      <w:footerReference w:type="default" r:id="rId11"/>
      <w:headerReference w:type="first" r:id="rId12"/>
      <w:footerReference w:type="first" r:id="rId13"/>
      <w:pgSz w:w="11920" w:h="16850"/>
      <w:pgMar w:top="1416" w:right="1040" w:bottom="1985" w:left="1020" w:header="0" w:footer="3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255CF" w14:textId="77777777" w:rsidR="00143A1F" w:rsidRDefault="00143A1F">
      <w:r>
        <w:separator/>
      </w:r>
    </w:p>
  </w:endnote>
  <w:endnote w:type="continuationSeparator" w:id="0">
    <w:p w14:paraId="6FAFC6C1" w14:textId="77777777" w:rsidR="00143A1F" w:rsidRDefault="0014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740"/>
      <w:gridCol w:w="3257"/>
    </w:tblGrid>
    <w:tr w:rsidR="00B73001" w14:paraId="15DB63A1" w14:textId="77777777" w:rsidTr="00C818B8">
      <w:trPr>
        <w:trHeight w:val="855"/>
      </w:trPr>
      <w:tc>
        <w:tcPr>
          <w:tcW w:w="2748" w:type="dxa"/>
        </w:tcPr>
        <w:p w14:paraId="3C54CEB1" w14:textId="77777777" w:rsidR="00B73001" w:rsidRPr="00861AE7" w:rsidRDefault="00B73001" w:rsidP="00B73001">
          <w:pPr>
            <w:spacing w:line="360" w:lineRule="auto"/>
            <w:rPr>
              <w:color w:val="231F20"/>
              <w:sz w:val="16"/>
            </w:rPr>
          </w:pPr>
        </w:p>
      </w:tc>
      <w:tc>
        <w:tcPr>
          <w:tcW w:w="3740" w:type="dxa"/>
        </w:tcPr>
        <w:p w14:paraId="1C8A39D0" w14:textId="77777777" w:rsidR="00B73001" w:rsidRPr="002C0999" w:rsidRDefault="00B73001" w:rsidP="00B73001">
          <w:pPr>
            <w:spacing w:line="276" w:lineRule="auto"/>
            <w:ind w:left="85"/>
            <w:rPr>
              <w:color w:val="231F20"/>
              <w:sz w:val="16"/>
            </w:rPr>
          </w:pPr>
          <w:proofErr w:type="spellStart"/>
          <w:r w:rsidRPr="002C0999">
            <w:rPr>
              <w:color w:val="231F20"/>
              <w:sz w:val="16"/>
            </w:rPr>
            <w:t>Jactin</w:t>
          </w:r>
          <w:proofErr w:type="spellEnd"/>
          <w:r w:rsidRPr="002C0999">
            <w:rPr>
              <w:color w:val="231F20"/>
              <w:sz w:val="16"/>
            </w:rPr>
            <w:t xml:space="preserve"> House, 24 Hood Street, </w:t>
          </w:r>
        </w:p>
        <w:p w14:paraId="7DD8AE69" w14:textId="77777777" w:rsidR="00B73001" w:rsidRPr="002C0999" w:rsidRDefault="00B73001" w:rsidP="00B73001">
          <w:pPr>
            <w:spacing w:line="276" w:lineRule="auto"/>
            <w:ind w:left="85"/>
            <w:rPr>
              <w:color w:val="231F20"/>
              <w:sz w:val="16"/>
            </w:rPr>
          </w:pPr>
          <w:proofErr w:type="spellStart"/>
          <w:r w:rsidRPr="002C0999">
            <w:rPr>
              <w:color w:val="231F20"/>
              <w:sz w:val="16"/>
            </w:rPr>
            <w:t>Ancoats</w:t>
          </w:r>
          <w:proofErr w:type="spellEnd"/>
          <w:r w:rsidRPr="002C0999">
            <w:rPr>
              <w:color w:val="231F20"/>
              <w:sz w:val="16"/>
            </w:rPr>
            <w:t xml:space="preserve"> Urban Village, </w:t>
          </w:r>
        </w:p>
        <w:p w14:paraId="7CA7E7C7" w14:textId="77777777" w:rsidR="00B73001" w:rsidRPr="002C0999" w:rsidRDefault="00B73001" w:rsidP="00B73001">
          <w:pPr>
            <w:spacing w:line="276" w:lineRule="auto"/>
            <w:ind w:left="85"/>
            <w:rPr>
              <w:color w:val="231F20"/>
              <w:sz w:val="16"/>
            </w:rPr>
          </w:pPr>
          <w:r w:rsidRPr="002C0999">
            <w:rPr>
              <w:color w:val="231F20"/>
              <w:sz w:val="16"/>
            </w:rPr>
            <w:t>Manchester, M4 6WX</w:t>
          </w:r>
        </w:p>
      </w:tc>
      <w:tc>
        <w:tcPr>
          <w:tcW w:w="3257" w:type="dxa"/>
        </w:tcPr>
        <w:p w14:paraId="5073C463" w14:textId="77777777" w:rsidR="00B73001" w:rsidRPr="002C0999" w:rsidRDefault="00B73001" w:rsidP="00B73001">
          <w:pPr>
            <w:spacing w:line="276" w:lineRule="auto"/>
            <w:ind w:left="85"/>
            <w:rPr>
              <w:sz w:val="16"/>
              <w:szCs w:val="16"/>
            </w:rPr>
          </w:pPr>
          <w:r w:rsidRPr="002C0999">
            <w:rPr>
              <w:sz w:val="16"/>
              <w:szCs w:val="16"/>
            </w:rPr>
            <w:t>0161 974 3232</w:t>
          </w:r>
        </w:p>
        <w:p w14:paraId="0441F6FD" w14:textId="77777777" w:rsidR="00B73001" w:rsidRPr="002C0999" w:rsidRDefault="00B73001" w:rsidP="00B73001">
          <w:pPr>
            <w:spacing w:line="276" w:lineRule="auto"/>
            <w:ind w:left="85"/>
            <w:rPr>
              <w:sz w:val="16"/>
              <w:szCs w:val="16"/>
            </w:rPr>
          </w:pPr>
          <w:r w:rsidRPr="002C0999">
            <w:rPr>
              <w:sz w:val="16"/>
              <w:szCs w:val="16"/>
            </w:rPr>
            <w:t>enquiries@northerngroup.co.uk</w:t>
          </w:r>
        </w:p>
        <w:p w14:paraId="71AD0666" w14:textId="77777777" w:rsidR="00B73001" w:rsidRPr="002C0999" w:rsidRDefault="00B73001" w:rsidP="00B73001">
          <w:pPr>
            <w:spacing w:line="276" w:lineRule="auto"/>
            <w:ind w:left="85"/>
            <w:rPr>
              <w:noProof/>
              <w:color w:val="231F20"/>
              <w:sz w:val="16"/>
            </w:rPr>
          </w:pPr>
          <w:r w:rsidRPr="002C0999">
            <w:rPr>
              <w:sz w:val="16"/>
              <w:szCs w:val="16"/>
            </w:rPr>
            <w:t>northerngroup.co.uk</w:t>
          </w:r>
          <w:r w:rsidRPr="002C0999">
            <w:rPr>
              <w:noProof/>
              <w:color w:val="231F20"/>
              <w:sz w:val="16"/>
            </w:rPr>
            <mc:AlternateContent>
              <mc:Choice Requires="wpg">
                <w:drawing>
                  <wp:anchor distT="0" distB="0" distL="114300" distR="114300" simplePos="0" relativeHeight="487513600" behindDoc="0" locked="0" layoutInCell="1" allowOverlap="1" wp14:anchorId="03F512DD" wp14:editId="6BE15205">
                    <wp:simplePos x="0" y="0"/>
                    <wp:positionH relativeFrom="page">
                      <wp:posOffset>2156460</wp:posOffset>
                    </wp:positionH>
                    <wp:positionV relativeFrom="paragraph">
                      <wp:posOffset>9914255</wp:posOffset>
                    </wp:positionV>
                    <wp:extent cx="988060" cy="33845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060" cy="338455"/>
                              <a:chOff x="3396" y="24"/>
                              <a:chExt cx="1556" cy="533"/>
                            </a:xfrm>
                          </wpg:grpSpPr>
                          <pic:pic xmlns:pic="http://schemas.openxmlformats.org/drawingml/2006/picture">
                            <pic:nvPicPr>
                              <pic:cNvPr id="177" name="Picture 7"/>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4758" y="24"/>
                                <a:ext cx="19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8"/>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3396" y="80"/>
                                <a:ext cx="1316"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5DDD02" id="Group 176" o:spid="_x0000_s1026" style="position:absolute;margin-left:169.8pt;margin-top:780.65pt;width:77.8pt;height:26.65pt;z-index:487513600;mso-position-horizontal-relative:page" coordorigin="3396,24" coordsize="1556,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Bv6sgIAACsIAAAOAAAAZHJzL2Uyb0RvYy54bWzcVduK2zAQfS/0H4Tf&#10;N07iXE2SpTTdUNi2oZcPUGTZFmtdkJQ4+/edkR1vki1sWWihfbAZzUijM2eOpMXtUVbkwK0TWi2j&#10;Qa8fEa6YzoQqltGP73c3s4g4T1VGK634MnrkLrpdvX2zqE3Kh7rUVcYtgSTKpbVZRqX3Jo1jx0ou&#10;qetpwxUEc20l9TC0RZxZWkN2WcXDfn8S19pmxmrGnQPvuglGq5A/zznzX/LccU+qZQTYfPjb8N/h&#10;P14taFpYakrBWhj0FSgkFQo27VKtqadkb8WzVFIwq53OfY9pGes8F4yHGqCaQf+qmo3VexNqKdK6&#10;MB1NQO0VT69Oyz4ftpaIDHo3nUREUQlNCvsSdAA9tSlSmLWx5pvZ2qZGMO81e3AQjq/jOC6ayWRX&#10;f9IZJKR7rwM9x9xKTAGFk2PowmPXBX70hIFzPpv1J9ArBqEkmY3G46ZLrIRW4qokmQNUiA5Hp8iH&#10;du1gPIYQrhwnCQZjmjZ7BpwtrtXCCJbC1zIK1jNGX1YerPJ7y6M2ifytHJLah725geYb6sVOVMI/&#10;BiEDPQhKHbaCIc04OG/O9NQciOO2ZIrlnWY1ayjWFBpDlH5fUlXwd87AGYDuwvKTy1pdl5xmDt3I&#10;0WWWMLzAsauEuRNVhZ1Du60YjtGVDH9BWiPxtWZ7yZVvzqzlFRSvlSuFcRGxKZc7DhK0H7MAiKbO&#10;sq+AG8CB7S33rEQzBxCtHxrbBQLiJ5BYjgOtvii/0XQM19OZkE4SHMxHjYoG89mFioBh6/yGa0nQ&#10;AMiAMiibHu4d4gVcpymIWGkkLtRRqQsHTERPwI5oWxPA/4vyBB6bu2PbyjPwdims/0CeQ1TD35Jn&#10;d8/N2neqk2cyaG+50TRcA90t9yS+P6rPcJnCixTk3r6e+OSdj8E+f+NXPwEAAP//AwBQSwMECgAA&#10;AAAAAAAhACY7/w1tBAAAbQQAABQAAABkcnMvbWVkaWEvaW1hZ2UxLnBuZ4lQTkcNChoKAAAADUlI&#10;RFIAAAAaAAAAGggGAAAAqUpMzgAAAAZiS0dEAP8A/wD/oL2nkwAAAAlwSFlzAAAOxAAADsQBlSsO&#10;GwAABA1JREFUSImtVW1QVFUYfs893OFjp13Zm4h8rWYpyciXOtlMCVnSh+wK1g6RsLgsS8Wo1eg4&#10;059qpl/9YGJ/ZMnHIgwmsAS7oDORZH40AlKZUxLgbkBALuBOLLEfzPXu6Q+nWN11L+bz7z7v857n&#10;vOec+76IEAJiIQgC295hNgAA7MvPewdjzIvNDRMrdLlcnLGhsc1qtWUDAEzPzCZrS4rVEonEISYf&#10;ianolt2eUlNX3+lwOB5bzj/KcTa9rlQVG7tm8H8b/XpjMLex6dSXi4uLjwSKh4eH/11SvL8wZfPm&#10;sw9kRAhB5y9cPNp15uwnhBAEAIAQ8uWplEcAAMydXZWEEGaJJ6rcPceey86qRAgFXDCgEc/zES2m&#10;tuqBH34splxkRISzRFNc8GTypm4AgN+Ghl5qaGxq9ni9MqrZvm1rY4H6tTdZlvWGNJqfn4+tq2/o&#10;GBsf30G5mNWrR8p0WtWamJjh5drp6ZnkGqOxc3b29hOUW6dQ9Om0JflSqdQe1GhicjKz1lhvmZtz&#10;JlBu08aN5w5oigqioqL+CnQkbrc7+mRjU8vwyMhuyq1aJZvUl5aqEhLir91jdO3n6+pTp5sbeJ6P&#10;pMGsnc8a9ipzj2KM7wQyoRAEIczc2VV56fL3hynHsqyn6I1CTXpaahsAABIEgek+1/PB193ffEhF&#10;GGNe/eq+iqd3PFV7P4O7caW3T2/6qv24z+f79/98+cWcj3J2v/AxTk3PMHx7/rtjNCCRSG6Xl+ly&#10;01K3dKzEBAAgMTHhp8c3bLh4Y3BQyfN8FACA1WbL9ng8chyfqLAQQjAAQNzatb8crHhrV0J83PWV&#10;mlDI5dHj6WmpbSM3rc8vLCzEAABMTk1lMD6fD1ORpnh/ISeXjz2oCQXHcaMlmqLX6TchBDPLBZgR&#10;3yRDgWEYvwfEAAB6WIsHAyEE+VWEEIifGSGAwL8VMcGEDxsMbZhi4fV6pV6vV7pCH+Q/+IJ0XgqH&#10;w7G+uq6+CwCgXKdVchw3GnTlu65B9NFZbbasyirDgN1uT7Hb7SmVVYYBq+33nWLzRRld6e3Tf/b5&#10;iR6Xy81RzuVyc8e/ONHT29+vC5V/76sD/3IFQQhrN1uqWkxt1bR/sSzrYVnWsxRnm1tMtR1my6eC&#10;INz3GvyCLrdHHrHgcgIA8Dwf2dzaWjs0PJJD4zKZbEqv06qAAKox1lucTmc8AMCFS5ffnZ6ZSS5Q&#10;q8vpJtxuT7Sf7+H3joj6dxSKpH6d9kC+TCq9BQDgdDrjao0nzX9MTGwXk88okpKuhhJt25rZdKji&#10;7WxqslTdn4cOVmRlZmScDrnJpKSr2NTacmZ0dOyZOed/U5UCIUSUe155P0+lDDj8MMZ30lK3tGOM&#10;+ZtW665AJusUir4ynXbvPzuosJdSCbwxAAAAAElFTkSuQmCCUEsDBAoAAAAAAAAAIQDH+svTgyQA&#10;AIMkAAAUAAAAZHJzL21lZGlhL2ltYWdlMi5wbmeJUE5HDQoaCgAAAA1JSERSAAAArwAAAD8IBgAA&#10;AJb0mDYAAAAGYktHRAD/AP8A/6C9p5MAAAAJcEhZcwAADsQAAA7EAZUrDhsAACAASURBVHic7Z13&#10;fBTV9sDvzG6yJbvZTe+9994rndCRzkNBREUQhOcTRVH52fWpIPpEOkivgQAPQuhJII30hPTes9ls&#10;y/ad+f2xDA6T2TQI6DPfz4fPB87ce+fO7OHMvefeew6EoigYKfUNDVHnUy7+0NjYFMlgMHojI8L3&#10;TU+auoVKpSpH3OgQ2LVn32U+n++Il1GpVMV7724MHs37jvHngjrSikKh0PrX33ZfVyqVTAAAkEql&#10;xjdv3X4PgiB01ozp7z+7LvaHx+O5dnV3u+NlelSqfDTvOcafjxErb1n5w+mY4uIpKCxaONrKO1qo&#10;1Wr9I8dO/E6UGxlxm2bPnLHpRfRpDN2MWHl1DQ2oFMqoDhlGEwRFKQWFhYuIcmsrq5Ix5f3zAY+0&#10;op+vz3lDQ8N2ojw2Jvo/T9elMcYYGiO2vAwGQ7hx/bqo1LS0j5uam8MYdIYgIjz0YHhY2MFn2L8x&#10;xtDJiJUXAACMjY0alyxauOpZdWaMMYYDlc/vdUBQhIIX6unpyTiPhgQSicSstKx8plAksgYAACaT&#10;yQ8KCDhFp9PEAqHQhtigvr5+nyGb3TnQTREEodQ3NES3trYFikQiK0wOUygqNovVZWZmVmVtbVU8&#10;WDu6kMvlhiWlZbPa2tv9EY1Gj8Fk9pqamNS6ubne5BCGOgiCwPzeXkcAAFCr1HSy9tRqNY3X0+OM&#10;l+lRqXIOh9OG/VsoElmpVCoGvgwMwRpjY6NGAABQqlSMoqLi+a2trYEIilIoMKyysrIq9fRwTzU0&#10;NOwg3lMikZiVlJXN6uzs8kIRhEJnMIRcDqfF2dkp3cLcvHI476Onp8cp70H+sqbmllCZTMbF5EZG&#10;3GZnJ6f0kOCg43Q6XUR8ZrLfFwAA2CxWJ41G6xvonmR6BQAATAajl8lk9uJlcrncMPdB/rK6uro4&#10;oVCrZwAAYGDA7HFydLwXHhZ2kMUy4BHbgrZ8srVdJBZb4oVOTo6ZG9a9Hfsgv2DJmXPJv0ilUmP8&#10;9Y8+eN9DoVSwvv9x+wNig4EBAadfXf7yQrIH6ubxXDMy763JLyhcjFdaXRiy2R3Ozk4Zvj4+KcFB&#10;gScoFIoKAAC+/PrbSjJX2SdbPnRKuXT528LCooUqdX9FhGFYExwUeHzu7NkbsZehUChYmzZ/JB6s&#10;L0TcXF1vvb1m9Xjs3zt37blaUVk5BV9GX19f+t3XX7LuZ2Wvupp6bStmAAh9UsfGRP86Y1rShzQa&#10;ra+tvd0v9dr1j0tKS+doNBo9snu7ODvfnTtn1kY7W9v8gfpY39AQdTU17dPKqqrJKIpCusrp6+v3&#10;hYWGHJ46ZfJWzGAoVSrG1s++aOrr6zMllp88aeIX05OmfqyrPYFQaLP1sy+aye65bu2aBFcX57sA&#10;ACCVybip19I+uZ+VvUqhULB1taenpyeLCAs9OH1a0kd4xScdNkgkEvNLl//7VdqNm5uJ12g0msTU&#10;1KSmta0tUNfNyLh95+6GlEuXv9VoNPpDrSMSiy0Li4rnFxYVz/dwd0sjs1AYGgSh/vTLr+k8Hs9V&#10;VxkEQSh5D/KX1dbVxW9Y93YMl8ttGc4zDBelUsk8fvLUvuyc3FcH6BP1bnrG+sampojY6OhfT5w6&#10;vVeX0mLU1tXF/7Tjl8zXVr46x8vTI5WszK3bd/554eKl7wdSWlw/DTLv3V9dWFS04M3XX09ysLfL&#10;1dfTk8VER/12Le36FmL5nNy85UlTJn8KwzBC1t6D/IKlZPe1t7PNc3F2SgcAgO7ubrdfdv52UyAQ&#10;2g7WP5VKxci4d/+t8orKpHfWrY3lcjitAOjwNvB4Pa5kigsAANZWVsW6Ok0GgiDw+ZSL3ydfSNk2&#10;HMUdLgiCUAdSXDy9vQL7Q4ePHh/KD/u0DKS4eBobmyKOHj9xaDDFxVCp1fTfDx85LhKJLInXbty8&#10;tel8ysUfhvt8fX1Sk19/23W9obExAgAAYmOif8W+dngEAoFddU3N+P4taMnLe/AymTwxIeFHCIJQ&#10;Pr/X4Zedu24MRXHx8Pl8x917912Sy+VsAHQo70APbWtjUzCcG6bduPnhrdt33h1OnedBXX19bE1N&#10;beKL7sfTIJXJjG7fTd+Il5WWlc9IuXT525G2KZfLDffuO5AikUjMOIaG7cFBgcfJyuXk5q0gk7e2&#10;tgW0tbf7EeVcLrc5MMD/DIIglAOHDp0RCAR2xDJ6enqyAH+/c9FRkbsDA/zP6OnpyUjaD7xw8dL3&#10;AAzB22BvZ5fr6uJ8B4JhRKVS0b08Pa8OVgdDIBTaXE299inZNQaDIYiPjfk5MDDgNJPJ5Gs0Gj0e&#10;j+eafD5lW3tHh+9Q70GEyWTyY2Oif7W3s8sFAIDikpKXcnLzlpOVLXv4cLqzs1P62tVvTgRAO0nZ&#10;tXffZWI5Y2PjhiULFzzhVWEwGb3Ecrpgs9mdkydN+MLYyLgBABQqLSufeT8r+/WB6sRGR+309PS8&#10;CkEQIhKJrC/998qXZOPP4pKSudiKJoIg8IWLF78na8/AgNkzPjHxe38/v3P6NP0+sUhsmXn//uqs&#10;7JzXiMZKLJGY37h1+73ZM2dsSkyI35ab9+AVYntFxSUvzX9JxmEwGEK8PPcBudVNiI/7iUKhqAqL&#10;iuc1NbeEEq/7eHtdXrp48Qr8xEwsFpsfOnz0RHVNzTh82ftZ2auSpk75ZEDlnTEt6cOJE8Z/A0HQ&#10;iHbvZGRkrkUQpN89OBxO6ztvr4kzMTGpx8tNjI0bzMxMq0eqvFwup2XDunXRRkbcZkzm6+N9kUaj&#10;idMzMt8mlm9vb/ejUChqd3e3GwBoJylk7dJpNDFWZrgwGAzBmtVvTLK2sirBZD7e3pc0GkQvJzd3&#10;BVmdpKlTPp06edJneJmlhUX5z7/uvI0gT87gu7t5bgqFgkWj0SRV1dUTu7q6PYjtsVis7o3vrIs0&#10;NTGpw2RcDqd1sd2C193d3K4fOnzkBLFOVnbOa0lTp3xqa2NT6Orqcpv4lVKpVIyCwqKF0VGRezAZ&#10;giCUB/kFS4lt0Wg0cVRE+F4AAMjOyV1JvG5uZla1csXyeVQqVYGXs9nsrlUrV8z+4qtvasQSiTkm&#10;R1EULi0tm6VzhW36tKSPJk2c8PVIFRdBEMq9rKw3yK4tW7r4FaLiPgtmTp/+AV5xAQAAgiB02tQp&#10;n5CVJ3pRRoO5s2dtxCsu1qfxifE/kJV3dHDImjJp4udEubOzU4aDvX02WZ2+PqkJAABk55B/yufN&#10;nb0er7h4goMCT0aEhx0gyqVSqXFpadksAABIjI/fRlY3O/fJ8XxVdfUEMi9SdGTEHgaDIZRKpUYP&#10;KyqmEq+HhYUeIiouBp1OF/v7+50jyktKy+aQWl4YhtXxsTE/k10bKt3dPDfspeIxMuI2ubm63nqa&#10;tnXh7e3V75MPAABEvyIGgqD9/JDPGmdnpwwyOYPBEJDJnZwcM3UZDF11EERDBQCAlpaWkH516HSh&#10;v59f8kB9DA0JPkI2sWxuaQkJDgo86ePtdcnU1LSGOCFuaGiM6uzq8sD8zrkkEzUYhjXxcXE7AACg&#10;rb3DD0XRfgYz9VraJzdu3tK5mUulUvVze7a0tASTWl4qlaqg0+nD9n3ikcqkRmRyG2vropFa88Gg&#10;02iiwUs9XyAAhvWswy2PR6Xu/yObmZlV6bJqGOY6Fj3Uj3zlMAwjCfGxP5GVwSZuCoWCVVxS+hLx&#10;eoC//xlsoYa4iIO7D00ulxvq+kPmpRKJxZYj3pgzUshcLy8KFIy+q+x5AoH+RoHM0g2Dx+1FhIUd&#10;ZNDpQmKB3Ny8VxAEoRSXlM4l2yI7LjGBdHj0LHiqvQ0DAcOwhkwul+teSRljZKAAQABoV8qI17q6&#10;uz2UKhVDn8TthNHeTj5B1tfXl2J/p9FokqioyN03b91+D19GKBJZV1ZVTSIbMrg4O6U72Gu9PgAA&#10;oKdHfmDA3s42z9zcvEJX/3QxasprampaQyavrauL7+3ttTcyMmoiu97D5zuNVp/+17Gzs83r6Oz0&#10;xssUCgWroKBgcUR4eL9JGYYurwfmbsSIj4355fadu/8kejyu37j1QW1dXRyxfmJCwo/4f1taWJaR&#10;3cfPzy958sQJX+nqny5GbdhgwGTyXZy1a9h41Go1bffe/Y9XSTAQBIFTLl3+prV1eMvOTwUKnhg2&#10;UGBYRTYel8llnOfWp6cgMiJiH5k8+cLFHzu7uvq50AAAIDsnd0V+QeFiopzNYnX5ECbARkZGTQH+&#10;/meIZWtqaxOIwxNTU9MaXx/vi3gZi2XAc3fr73LMvHd/tUAgGHS1TSaTcXp6eh4bt1Ed84aHhR4i&#10;k7e1t/t98+/vS0+fPfefc+cvbD+bfH7HD9t/yh1oxvk8oFAoamNj434uvN5egX12zh/WSSqTcVPT&#10;rm/R5Rd+Ubg4O6VbW1sVE+UymYy7bfuO7Kup1z5tbWvz5/F4LnX19TFHjh3//diJk6QWOSoqcjfZ&#10;RC8xIY7Ubda/XPw2sqFjVGTEHqJMIBDY/bB9R05jU1M4WVt9fX0m19Kuf/T5V9/UHDh0+DS2hD5q&#10;wwYAtC6YW7fvvEv8lAGgVYiMzHtrRvP+I8HN1eVWD2H7IwAAHD95av/d9Iz1EAQhnV1dXkqlkslg&#10;0AXxsbG/vIh+PsGjFTIIgtC5s2dt/M/OXf2sm0wu51xJvbb1Suq1rYM1x+VyWsYnJpCu1Dk6OGQ7&#10;Ojrcb2hojNJVn8lk8sNDQ0gNl7+fb7K1tVVxW1u7P14uEomsfty+I9vezi7XyIiLDSkhkVhs0dLc&#10;EoLtEuzr6zNNu37jw6lTJv/fqFpeKpWqfGPVyhkcQ8O2wUs/f8i8DcFBgf1WmwDQ7vdoaW0Nam5p&#10;CcFm1Tdu3npfrVbTRrufw8Hdze3mogXz3xxpfRaL1b369VVJxGVfPLoWLTBio6N26trvS6VSlSuX&#10;vzKfy31yMQmjqbk5rKi4ZN6jPy/V1zfEELe3pqZd39Ksy8/7LDExMalfu2b1eBsb68LByj7aBP9C&#10;Fd3dze1GXEzMkM7hCQRCW137Jl4k0VGRu5csWvjacN2SXC6nZd2atxKtrKxKByrn7+ebjLOOT0Ch&#10;UFSxsQO/PzMzs+p33l4bZ25mVjWc/mFYWlqUUygU1XPx81qYm1f+a+OGkNVvrEoK8Pc7x2Q8ualF&#10;j0qV+/p4X3zn7bVxVoSlVAwYpqifR18hCELnzpm1IT4udocudx+Gp4dHqrMT+QraiyYyInz/e//c&#10;EBwYEHAahuEB3x2TyeRPGD/uuw/e+5evpaVF+WBtUygUNbZqRiQkOPgo8bQKGcbGRo3vvbsxaNrU&#10;KZ/ossJEbKytixYtmP/muxveCbO2siqBhEKhZT9HNgShg3VArVbrk+1yourpyQ2YTP5AdVEUhfD7&#10;VmEY1mCKQnYiAQAAfvjuGxp23F4kFlugSP8jJoaGhu26Vu+EQiHpKQY2m92lq58CodAmOyf31fqG&#10;hmi5XG5IeXRMydbGJt/P1/eChcUfvsm+vj4TsiEEi8XqolD6/8dDEIQiFostiHJ9ff0+XZ/s4d4D&#10;QyQSWWqPATWH4Y8BcbncZlcXlzsBAf5nBvIDk6Hr92cwGAK8f3goIAgC19TWJpY/rJjW3d3tjj0j&#10;BMMaLofT4uBgn+3q4nLHjOB+hZ4m3NOzBkVR6Iuvvqnm9fS44OVMBqP36y8/H/VNNGP8tXhuy8MN&#10;jY0RHR39vQ4YKIpCV1KvbSUqLgAAODk5ZY5u78b4KzKqrjIMtVpNO3rsxO9d3d3ubm6uN328vS85&#10;2ttnY7ukpFKpcXrmvTX5BQVLyOr7+fpceB79HOOvxXNR3tt37m7ATvtWV9eMr67Wff6JiKmJSW1Y&#10;aEi/+GFjjDHqwwaBQGCbmnZd5zHpgaDT6aJXl7+yYLRDpo7x12TULW9zS2swmWdgMKwsLUuXLV3y&#10;iq3t8A58jvH34bl4GwQCge29+1lvVFRWTWluaQkh7krCoFAoKkcH+6zIiIi9wUGBJwfbRD3G35vn&#10;7ipTKBSstrZ2f6FIZIUgGj0IghA6nSFkGRjwrKwsS8cUdoyh8qfy844xxnB47seAxhjjWTGmvGP8&#10;ZennbWhta/PPys55raOj0wcAAGxtrAsmjB//LVmIydGGz+91EAgEdgACqPPfeJVNKBJZ9fC0K48O&#10;DvZZA+1j+DvxhPI+yM9fevjo8cP4jTotLS3BE8aP/1YoFFpn5+atcLS3zx5p9Jjhcj8r6/Vr1298&#10;BMOwetv33w0pAN3/IqWlZbNPnTm7EwAAvv7iM2NdcSj+bjxWXoFQaHPsxKn9KIrCBgYGvPGJCT9Q&#10;qFSFEZfbzGIZ8PbuP5hcUlo6B4ZhzZefbTUbe4FjvGgeK29e3oOXsa1oa958YzJxccDa2qq4pLR0&#10;jqmJSe1wt7yNMcZo8Fh5Wx+dKTI1MaklW9WaNnXKpzHRUb+xDAx4f6bAIWP8fXmsvFg0x4EUcyg7&#10;5P+qoCgKSaVSYxQFkL6+nvR/8euCoiikVCoNUBSFIAhCBssr8WeHunf/gfMAANDY1BwOAAC9AoEd&#10;JgMAAH8/v+TwsNBD97OyV5WVl8/Q19fve2XZP/4BAAAtLa1BV69p4+8uXDD/TaVSaZB6Le2TsvKH&#10;06VSbZA9Iy63afKkiV9ERUbsJeuAQqFgZWXnrCwsKl7Q2tYWiGg0VCaTyQ8OCjwh6eszG6jzGo2G&#10;euLU6b1KpYrJZDJ6F86ft1rXSYrcvAfLSsvKZwEAwJxZM9/FokkKhULruxmZ67Kzc1ZiYTQhCEJc&#10;nJ3T4+Nid/j7+SYT20w+f2GbQCiycXR0uD8ugfww4s3bd95tbGyKMOJymufMnvUuAACUP6xIys7J&#10;fRWGYfXyl/+xVCAQ2N6+c3djRWXVZI1Gox8VGbFn/LhE0lO7eNra2/3Srt/cXFlVOVmpUBoAAICV&#10;lWXpzOnTPyBOplUqFT0nN295QWHRoqbm5lB87gdrK6uSGdOTNvt4ez8Rn+HMueSfxWKJha+Pd0pI&#10;cNCx3LwHr2Tn5KzEAuVxOZyW6KjI3VFRkbvxJzCUSiXz6PGTBwEAICE+9icba+vC9IzMdfkFhYt7&#10;+HwnCADUwtKiPDE+fluAv99ZLMJ+Tm7e8rLyh9MBAGDi+HHf2tnZ9st1AoDW63Iu+cJPAADg7eVx&#10;hVpSWjYbX0CpVBrgZWaPDsm1tbf7lZSWzcbHqxJLJOZYWV8fn5Szyed3KJXal4nB7+11OHHq9B4m&#10;k8kPIISq7Ojs9Nq9d/8l4lFzoUhkfevO3X+SPQAeCoWipunTJNghyKDAgJPubm43ieVQFIWuXkv7&#10;lMfjuVpbWZVwuZwWALTBMvbuO3BBJpdzCOXhmtrahJra2gRfH5+UV5e/vBC/bP2wonJqZ1eXJwTp&#10;DorX0NAQXVRc8pKVpeXjw4w8Hs+1sKhoAQDasJ979h+4gFcmGo0mGeyZS0pL55w8fXYXMfx/U3NL&#10;6N4DB89vWP92NBZSVa1W63/3w4+FZDF7AdD+pnv2Hbg4e+aMf41L/CO6zcOHFUm8nh4XGk1fkpv3&#10;4JXKqqpJ+Hodcrn3ufMXtt/Lyn59/dq3EgwMDHoAAECj0ehhz2dlaVF27MTJA93dPLcn30tj1MGG&#10;w1F+vj4XVq5YPg+GYY2NtXXh0eMnDgKgNRwrXlnWLwgKANp5GdZ+YkLcNuqSRQtfAwCAzHv33mpq&#10;bgk1ZLM7pk9L+giroOtAJJFTZ87+RqVSFbNmztjk5elxFYZgTX1DQ/Tps+f+o9Fo9A8fPXbE3m6T&#10;JxbmicfjuWzf8cs9mUzGhSAIiYwI3x8UGHCSTqeLFHIFO7+wcHF2Tu6rujbxYCQmxG3LuHdvDYqi&#10;0N30jPVkyltXXx+LheeMiY7aCUEQ2tLSGrRrz77LSqXSgEGnCydNnPBVcFDgCT09fWlXd5fHtbTr&#10;Wx5WVE4tLSubdfD3Iydee3X5S88yuuXeAwfPKxQKtrub2w1nZ6cMjVqt7+7udn2weidOndltwGTy&#10;pyVN/dje3i4HoAAqLCpakHbj5maFQsHas+9AypbN77tRKBQ1lUpVhoWG/p557/7qSRPGfx0YEHCa&#10;waALUBSFm5qaw0+ePrOro7PT+3zKxR9cXJzv2tvZ5eHvlZObtwJFUcjP1+dCfGzszzQ6TSwWiy1u&#10;303fUF1dM76jo8Pn8LHjh99c9dp04ru5ei3tUxRFofi42B1BAQGnYQqs6u7muafduLG5s7PLq6S0&#10;bPaV1GtbpydN/djGxrrIw909rbKqalJRcfF8gVBogyVNwUBRFMLCsNpYWxc5OjhkUSMjwvcDoLUm&#10;Tc0toQwGQ4DJBgNveTQajd6a1W9McnVxuYPJsCPKR4+fOKhSqRglpWWz4+NifwYAgAsXL/1bJpNx&#10;YRjWrFyx/CU/X58UfNvu7m43GAxGLzGwGxFTU9Nafz/fc0XFJfNKy8pn9fT0OBEDV2MPTaPRJKEh&#10;wUcA0P5nUyqVBjQaTbJu7ZoEGxvrIqw8i+XEe/P1VdNOnj6z635W9uslpaVzCouK5wcFBpweynvR&#10;Ce59KRQK1vKXly0ODgo8OZwmqFSq8p31b8fgDyPa2toUqNRq+u07dzfy+XzH+oaGGOx3mDAu8buE&#10;uNgdRKvu7OyUsW7tW4kfb/2sHUEQSn19Q8xj5X2kiCiKQuMS4n+cPWvmv/DK6e3ldfnQ4SMnC4uK&#10;5z98WJFUW1cXj//dsbov/2PpstCQ4KOYzNHBIdvfz/fcj9t35HR0dnrfuHlrU2J83HYDA4Oe8eMS&#10;vq+sqpqEIAglM/PeW9OnJT2RhaixsSmis6vLEwBtohcIgp4q/OUT+Pn6XCA+AABPBvHATst2dnZ5&#10;FpeUzgUAgIjwsP1ExcUYqldjfKJ2nIiiKJSeeW8t/ppCoWAVFBYtBACAsNCQ3+l0urixqSkcCy00&#10;eeKEL/CKiwFBEDpv7pz1WByJu+kZ64fSl4HAhyCNi435ZbiKi9UjnqIFQBudCPu7SPRHXj0KhaKm&#10;0WgSFEUhpUrFUKpUDLVarQ+ANsAIFlmSLImOHpUqnzYtaQvRqsIwjMydM3sD9m8sgjq+nJ2t7QO8&#10;4mLQaLS+mTOmfQAAABqNRh87Ke7h7p6GharKvJ/1JjGgNBaFnU6ni0KCg44B8NR7G/7orIeHxzWy&#10;ElQqVQFB0BOpr/AJMsgecLg4OjpkYfETsrQJ6VjYtcKi4vnYODw2OmonANoxHXY9JDj4mK529fT0&#10;5AEB2sBydfX1sXK53PBp+4pBFkp/KHi6u5O+Z7LMOQBolfLO3fR3Pv/qm5r33t8sfe/9zdJ3N32g&#10;+NemD2Qfb/2sDRtzk8XxdXJyytR1JJ7L4bRaWmhjPNQ39g/9NNAqrJur6y1M0esfhY3SpjrQGqG+&#10;vj5T/HlGpVLJxIIBhoeFHsK+Ik+lvPhhg5mpafVQ6ymUysfKNZx6AzF+XOK/AdDG5MLHisWGDC7O&#10;znexSDDYBI1CoaiIOSyI4K3ccJSXNB0YzjKxR5ia1mwYUWbUarX+iVOn95w7f2F7T0+PMwRBiJER&#10;t8nIiNtE1dOTi8ViS7J+Yr+rgcHA+1k4HO1XSan44/fEGKgujUaTMOh0AQAAKHB1gwIDTnIejXXv&#10;pGesx/pWXFI6F3v3MY8MEADP8BgQZZCoLLp4ysjdj/Hx9rpkbmZW1dXd7X43I2NdTHTUbz09Pc61&#10;dXXxAGjHSVhZ7EuAIAhVrVbTBtoAjw9FT/yCDIRUJiNNa/C0UCjwkBeIbt+5uzErO+c1AAAIDws7&#10;OHN60mZ8FlGNRqO3ecsnfPyXCs9A3hQAAFCrteH2ce/lcfmB3hWKopAGQfQAAACGocdRiahUqjIx&#10;Pm77hYuX/t3a2hZYV18f6+LsnI7FD3Zzdb1laWHxECv/dJaXJIz8UGCzWI+tDlkESQwJLn3RYMAw&#10;jGAh5Ds7u7wqq6onYi40NovV5e/n+zipCOZKQlEUqhrkJHNlVfVEALR5zNhsts70sXgQBKGQxRl+&#10;mnwTI6GiqmoyAACYGBvXL1m04DVi+ttHc4oB+qT791UqlcyW1tZgALQRe/rVHKDdtrZ2f+w/DJtQ&#10;NyoyYg+NRhMDoJ1n9Pb22ldV10wA4EmrC8AL2s/r4e52HRvzPMgvJI3VoFAoDLCJwFAJCw35ncVi&#10;dQMAwJ276Rty8rTKGxUZsQd/AjnA3+8sluX8Wtr1LbpSptbXN0RXVWuVNzIiYh/mVIcehabi87XZ&#10;4okUFBYtxIdVelHAj6yfpaVFOVnK3Y6OTm+yhNWYURrI8mbcu/8WpoCkkTV1uBVRFIWu4+IwBwYG&#10;nMJfZzAYwpioyF0AaIcLqWnXt6AoChmy2R3+fr7n8WWfTnkH+azogsPhtHl6elwFQBtSPjsn51X8&#10;2Esul7MPHz1+RDwMywuAdoKFpeAqf/hwWm+vwB6CICQ6KnI3vhyNRpNg8WfrGxqiDx89dkRKULba&#10;urq4fQcOJqMoCjHodGFC3B/ZcJydHDMBAKCxqSk8nRBjuL6+IfpscjJpGrDRyoKkC+w/aEdHp7dM&#10;9mR0d6FIZHX46LEj5DW1tHd0+Pbw+Y54GYIgcHZOzqsXH6WINTYyasQ8Hfjnq6+vj5VKn8wIpVKp&#10;6CmXLn+LTcZ8fbwv2trY9IseGh8XtwOGYTWCIBQsU2hUZMQeovfpuQQdIWP+3Dnrtjf/ck8skZgf&#10;O3Fq/530jPV2Nrb5ao1a/2FF5dS+vj5TQ0PDdrKkdAMREx29M+3Gzc3YWNXH2/sSWf6LSRMnfNXR&#10;2eWVX1CwpKCwaGFFReUULy/PK/p6+tKu7m73uvr6WAC0SUVeX7VyJofDeRx6deL4cd8UFRfP6+uT&#10;mpw5e+4/D/LzlxowDXpkMhm3rr4+jkqhKOxsbR80k+RFe55ERUbuLioueamHz3f69w/bCiLCww7o&#10;6+v3dfN4bg/yC5aqVCo6hUJR9ksV9cgotbW1+3/+5dd1ri4ut02MjesRFKHUNzREY6tmTCaTv0K7&#10;+tgvrkZRcclL5eUPp3l4uKexWKwutVpNr6ismiyRSMwAAMDCmmKRMAAABBdJREFUwvzhQh1xhI2M&#10;uM3BQYEn8h7kLwNAG4iRaIAAeErlHemYFwDt4sJbq9+Y9Pvho8c7Oju9W1vbArFxIoVCUSVNnfIp&#10;BYZVl/575avhTOpYLANeZHj4/vTMzLUAPDlRwwPDsGbZ0sWvmJmZVt++c3ejTC7nEHMz2NvZ5c6f&#10;99JafEYbALQxh1euWD7v1992p2k0Gr36+oaYx9eMjeuXLF60srikZG5zS0sIoe/P1fJ6eXqkzpk1&#10;892US5e/7eHznf57NfVxSlg2m935jyWLVpxNPr9DIBDakr1jJoPRK1coDKtrasZVA/BE/l8nJ8fM&#10;pYsWrTQ3J/d+sFmsLrFEYl5aVj4TL4cgCA0MCDi1cMG81UwdSREB0PruMeX18/W5wOVyW4hlHp8e&#10;FgiFNgq5gk2hUpRkqT5FYrGFTCozgiAIwTqsUCgMBAKhHQAAcLmcZl27lDo7tSsjBgbMHmxMioEg&#10;CFxRWTWlrq4uTqPR6GmTdvid5XA4bX1SqbFErB06mJubVQ71s3v5ytXPr6Vd32JibFy/5cMPXMnG&#10;e3jkcrlhUXHxvI7OLi+AohCNThd7urtfc3Cwzx7onkKh0Lq0rHzWo33QqJWlZZmLi/MdCoWiFovF&#10;5lKpzBj/PqVSqZFYLLEAAABTU5OaoR7nGUo9tVpN6+nRZlLicAzbsCEDAAD09grsHlZUTO3t7XWA&#10;KRS1rY1NvreX5xUKhaLi8XguGg2ix2IZdGN7FL785tuKrq5uj9CQ4KNzZs38Z0lp2exuHs8NoCjE&#10;NjTs8PHyuowP74qhUCgMNm3+SAKANm2tj4/3pdLSslnY19PU1LTG19cnZSi7E3v4fMfPv/y6DkVR&#10;6K03X5/iSbKO8NjycjmcVjBAzhtDNrvTkOCbpNFofWQPQWSgMjAMI95enle8vTyvEK8ZMJn8wWL9&#10;ElGr1fpZWdmrAAAgNDTk8GCKC4B2bDhQqiddcDictpjoqN/IrrHZ7C5i7F8mk9k7khMoQ6lHpVIV&#10;ut6zkRG3GZ/gGo+pqWktUYb/orLZ7C5ddQfDzNS0Br/hZzjcv5/1BoqiEMfQsI0sgxAA/4Onh4uK&#10;i+eLxNrl0TDckukYfx2USiXzfnYOZoCO6IpQ/8ImbM8KbPnT388vWSqTGqU8mgWHhgQfNTMzeyar&#10;d2MMjafxplRUVk6GYVhtZWlZeunyla8lEokZjUaTJMTHbddV5y+vvLl5D15OvpCyLflCyuNN4WwW&#10;q2vWjOmbXmS//tKM0AU6UvqkUuOjx04cwr6YGLNmTN800Pj4Lz9sMDU1qXVxdkrHliMdHR3ub1j/&#10;djTetTXG8PDy8EgNDPA/Y29nlzOcejAMawID/M8EBvifMTMb+p4VGII0/n6+ydhBByaTyV+yaOFr&#10;sTHROweq9/++wlZClzOMMwAAAABJRU5ErkJgglBLAwQUAAYACAAAACEApKiKReMAAAANAQAADwAA&#10;AGRycy9kb3ducmV2LnhtbEyPwWrDMAyG74O9g9Fgt9Vx04Q1jVNK2XYqg7WD0Zsbq0lobIfYTdK3&#10;n3Zaj9L/8etTvp5MywbsfeOsBDGLgKEtnW5sJeH78P7yCswHZbVqnUUJN/SwLh4fcpVpN9ovHPah&#10;YlRifaYk1CF0Gee+rNEoP3MdWsrOrjcq0NhXXPdqpHLT8nkUpdyoxtKFWnW4rbG87K9Gwseoxk0s&#10;3obd5by9HQ/J589OoJTPT9NmBSzgFP5h+NMndSjI6eSuVnvWSojjZUooBUkqYmCELJbJHNiJVqlY&#10;pMCLnN9/Ufw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i8gb+rICAAArCAAADgAAAAAAAAAAAAAAAAA6AgAAZHJzL2Uyb0RvYy54bWxQSwECLQAK&#10;AAAAAAAAACEAJjv/DW0EAABtBAAAFAAAAAAAAAAAAAAAAAAYBQAAZHJzL21lZGlhL2ltYWdlMS5w&#10;bmdQSwECLQAKAAAAAAAAACEAx/rL04MkAACDJAAAFAAAAAAAAAAAAAAAAAC3CQAAZHJzL21lZGlh&#10;L2ltYWdlMi5wbmdQSwECLQAUAAYACAAAACEApKiKReMAAAANAQAADwAAAAAAAAAAAAAAAABsLgAA&#10;ZHJzL2Rvd25yZXYueG1sUEsBAi0AFAAGAAgAAAAhAC5s8ADFAAAApQEAABkAAAAAAAAAAAAAAAAA&#10;fC8AAGRycy9fcmVscy9lMm9Eb2MueG1sLnJlbHNQSwUGAAAAAAcABwC+AQAAe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758;top:24;width:194;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cEwgAAANwAAAAPAAAAZHJzL2Rvd25yZXYueG1sRE9La8JA&#10;EL4X/A/LCL0U3SilSnQVEQQPtvWJ1yE7JsHMbMhuNf57t1DobT6+50znLVfqRo0vnRgY9BNQJJmz&#10;peQGjodVbwzKBxSLlRMy8CAP81nnZYqpdXfZ0W0fchVDxKdooAihTrX2WUGMvu9qkshdXMMYImxy&#10;bRu8x3Cu9DBJPjRjKbGhwJqWBWXX/Q8bOPPX+o1x+8n6+3oabN6Hi41nY1677WICKlAb/sV/7rWN&#10;80cj+H0mXqBnTwAAAP//AwBQSwECLQAUAAYACAAAACEA2+H2y+4AAACFAQAAEwAAAAAAAAAAAAAA&#10;AAAAAAAAW0NvbnRlbnRfVHlwZXNdLnhtbFBLAQItABQABgAIAAAAIQBa9CxbvwAAABUBAAALAAAA&#10;AAAAAAAAAAAAAB8BAABfcmVscy8ucmVsc1BLAQItABQABgAIAAAAIQCx3IcEwgAAANwAAAAPAAAA&#10;AAAAAAAAAAAAAAcCAABkcnMvZG93bnJldi54bWxQSwUGAAAAAAMAAwC3AAAA9gIAAAAA&#10;">
                      <v:imagedata r:id="rId3" o:title=""/>
                    </v:shape>
                    <v:shape id="Picture 8" o:spid="_x0000_s1028" type="#_x0000_t75" style="position:absolute;left:3396;top:80;width:1316;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CMxwAAANwAAAAPAAAAZHJzL2Rvd25yZXYueG1sRI9Pa8JA&#10;EMXvgt9hGaEXqRt7aCR1FREUD/XgH0qP0+w0SZudDdlVo5/eOQjeZnhv3vvNdN65Wp2pDZVnA+NR&#10;Aoo497biwsDxsHqdgAoR2WLtmQxcKcB81u9NMbP+wjs672OhJIRDhgbKGJtM65CX5DCMfEMs2q9v&#10;HUZZ20LbFi8S7mr9liTv2mHF0lBiQ8uS8v/9yRm4Df++t/ZrectX6fon5e3p87obGvMy6BYfoCJ1&#10;8Wl+XG+s4KdCK8/IBHp2BwAA//8DAFBLAQItABQABgAIAAAAIQDb4fbL7gAAAIUBAAATAAAAAAAA&#10;AAAAAAAAAAAAAABbQ29udGVudF9UeXBlc10ueG1sUEsBAi0AFAAGAAgAAAAhAFr0LFu/AAAAFQEA&#10;AAsAAAAAAAAAAAAAAAAAHwEAAF9yZWxzLy5yZWxzUEsBAi0AFAAGAAgAAAAhAPPS4IzHAAAA3AAA&#10;AA8AAAAAAAAAAAAAAAAABwIAAGRycy9kb3ducmV2LnhtbFBLBQYAAAAAAwADALcAAAD7AgAAAAA=&#10;">
                      <v:imagedata r:id="rId4" o:title=""/>
                    </v:shape>
                    <w10:wrap anchorx="page"/>
                  </v:group>
                </w:pict>
              </mc:Fallback>
            </mc:AlternateContent>
          </w:r>
        </w:p>
      </w:tc>
    </w:tr>
    <w:tr w:rsidR="00B73001" w14:paraId="396C1F2F" w14:textId="77777777" w:rsidTr="00C818B8">
      <w:trPr>
        <w:trHeight w:val="520"/>
      </w:trPr>
      <w:tc>
        <w:tcPr>
          <w:tcW w:w="2748" w:type="dxa"/>
        </w:tcPr>
        <w:p w14:paraId="1C89D29C" w14:textId="77777777" w:rsidR="00B73001" w:rsidRDefault="00B73001" w:rsidP="00B73001">
          <w:pPr>
            <w:spacing w:line="360" w:lineRule="auto"/>
            <w:ind w:left="120"/>
            <w:rPr>
              <w:color w:val="BE1C4F"/>
              <w:sz w:val="16"/>
            </w:rPr>
          </w:pPr>
          <w:r>
            <w:rPr>
              <w:noProof/>
            </w:rPr>
            <mc:AlternateContent>
              <mc:Choice Requires="wps">
                <w:drawing>
                  <wp:anchor distT="0" distB="0" distL="0" distR="0" simplePos="0" relativeHeight="487512576" behindDoc="1" locked="0" layoutInCell="1" allowOverlap="1" wp14:anchorId="3E146A53" wp14:editId="303FCA32">
                    <wp:simplePos x="0" y="0"/>
                    <wp:positionH relativeFrom="margin">
                      <wp:posOffset>635</wp:posOffset>
                    </wp:positionH>
                    <wp:positionV relativeFrom="paragraph">
                      <wp:posOffset>97790</wp:posOffset>
                    </wp:positionV>
                    <wp:extent cx="278765" cy="45085"/>
                    <wp:effectExtent l="0" t="0" r="0" b="0"/>
                    <wp:wrapTopAndBottom/>
                    <wp:docPr id="17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45085"/>
                            </a:xfrm>
                            <a:custGeom>
                              <a:avLst/>
                              <a:gdLst>
                                <a:gd name="T0" fmla="+- 0 720 720"/>
                                <a:gd name="T1" fmla="*/ T0 w 339"/>
                                <a:gd name="T2" fmla="+- 0 1058 720"/>
                                <a:gd name="T3" fmla="*/ T2 w 339"/>
                              </a:gdLst>
                              <a:ahLst/>
                              <a:cxnLst>
                                <a:cxn ang="0">
                                  <a:pos x="T1" y="0"/>
                                </a:cxn>
                                <a:cxn ang="0">
                                  <a:pos x="T3" y="0"/>
                                </a:cxn>
                              </a:cxnLst>
                              <a:rect l="0" t="0" r="r" b="b"/>
                              <a:pathLst>
                                <a:path w="339">
                                  <a:moveTo>
                                    <a:pt x="0" y="0"/>
                                  </a:moveTo>
                                  <a:lnTo>
                                    <a:pt x="338" y="0"/>
                                  </a:lnTo>
                                </a:path>
                              </a:pathLst>
                            </a:custGeom>
                            <a:noFill/>
                            <a:ln w="15304">
                              <a:solidFill>
                                <a:srgbClr val="BE1C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1A426" id="Freeform 7" o:spid="_x0000_s1026" style="position:absolute;margin-left:.05pt;margin-top:7.7pt;width:21.95pt;height:3.55pt;z-index:-15803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33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wjsQIAALgFAAAOAAAAZHJzL2Uyb0RvYy54bWysVNtu2zAMfR+wfxD0uKG1nUuTBnWKrW2G&#10;Ad1WoNkHKLIcG5NFTVLiZF8/UnbSNMNehj3EoMKjw8OLeHO7azTbKudrMDnPLlPOlJFQ1Gad8+/L&#10;xcWUMx+EKYQGo3K+V57fzt++uWntTA2gAl0ox5DE+Flrc16FYGdJ4mWlGuEvwSqDzhJcIwIe3Top&#10;nGiRvdHJIE2vkhZcYR1I5T3+e985+Tzyl6WS4VtZehWYzjlqC/Hr4ndF32R+I2ZrJ2xVy16G+AcV&#10;jagNBj1S3Ysg2MbVf1A1tXTgoQyXEpoEyrKWKuaA2WTpWTbPlbAq5oLF8fZYJv//aOXX7ZNjdYG9&#10;m1xzZkSDTVo4pajkbEL1aa2fIezZPjnK0NtHkD88OpJXHjp4xLBV+wUKZBGbALEmu9I1dBOzZbtY&#10;+v2x9GoXmMQ/B5Pp5GrMmUTXaJxOxxQ5EbPDXbnx4ZOCyCO2jz50jSvQimUveulLbHLZaOzh+wuW&#10;sskg/vo2H0HZAfQuYcuUtWw4vD7HDA6YSJSl4ymxnaOGBxQxDV6YUPr6IE5UB71yZ3rBaDFBbySN&#10;JbLgqTRLFHaoDTIgiJL7CxZDn2O7O30Ih8N/PvaOMxz7VZeFFYGUUQgyWZtzqgOdG9iqJURPOOsZ&#10;xnjxanOKGg7xtZ9o6rx4gehjO48hSelJSw0saq1jT7UhIdl4mI6iFA+6LshLarxbr+60Y1uB7/nj&#10;Q3Y3WlAuyPYKZp0P98JXHS66upQdbEwRw1RKFA+9HUStOxuJNNY8TjYNczf9Kyj2ONgOuvWB6w6N&#10;CtwvzlpcHTn3PzfCKc70Z4Nv8zobjWjXxMNoTFPD3KlndeoRRiJVzgPHgSDzLnT7aWNdva4wUhbr&#10;YOADPqiypsmP+jpV/QHXQyxDv8po/5yeI+pl4c5/AwAA//8DAFBLAwQUAAYACAAAACEAuIZ6KtoA&#10;AAAFAQAADwAAAGRycy9kb3ducmV2LnhtbEyPwU7DMBBE70j8g7VI3KhDlFKUxqkQiAsHpKb5ACde&#10;kqj2OoqdJvD1bE9wGWk0q5m3xWF1VlxwCoMnBY+bBARS681AnYL69P7wDCJETUZbT6jgGwMcytub&#10;QufGL3TESxU7wSUUcq2gj3HMpQxtj06HjR+ROPvyk9OR7dRJM+mFy52VaZI8SacH4oVej/jaY3uu&#10;ZqfgLc710Td+sdjsZFZ//mTVx0mp+7v1ZQ8i4hr/juGKz+hQMlPjZzJB2KsXkXWbgeA0y/ixRkGa&#10;bkGWhfxPX/4CAAD//wMAUEsBAi0AFAAGAAgAAAAhALaDOJL+AAAA4QEAABMAAAAAAAAAAAAAAAAA&#10;AAAAAFtDb250ZW50X1R5cGVzXS54bWxQSwECLQAUAAYACAAAACEAOP0h/9YAAACUAQAACwAAAAAA&#10;AAAAAAAAAAAvAQAAX3JlbHMvLnJlbHNQSwECLQAUAAYACAAAACEAFM48I7ECAAC4BQAADgAAAAAA&#10;AAAAAAAAAAAuAgAAZHJzL2Uyb0RvYy54bWxQSwECLQAUAAYACAAAACEAuIZ6KtoAAAAFAQAADwAA&#10;AAAAAAAAAAAAAAALBQAAZHJzL2Rvd25yZXYueG1sUEsFBgAAAAAEAAQA8wAAABIGAAAAAA==&#10;" path="m,l338,e" filled="f" strokecolor="#be1c4f" strokeweight=".42511mm">
                    <v:path arrowok="t" o:connecttype="custom" o:connectlocs="0,0;277943,0" o:connectangles="0,0"/>
                    <w10:wrap type="topAndBottom" anchorx="margin"/>
                  </v:shape>
                </w:pict>
              </mc:Fallback>
            </mc:AlternateContent>
          </w:r>
        </w:p>
      </w:tc>
      <w:tc>
        <w:tcPr>
          <w:tcW w:w="3740" w:type="dxa"/>
          <w:vAlign w:val="center"/>
        </w:tcPr>
        <w:p w14:paraId="6E616A35" w14:textId="77777777" w:rsidR="00B73001" w:rsidRPr="002C0999" w:rsidRDefault="00B73001" w:rsidP="00B73001">
          <w:pPr>
            <w:spacing w:line="276" w:lineRule="auto"/>
            <w:ind w:left="85"/>
            <w:rPr>
              <w:color w:val="A6A6A6" w:themeColor="background1" w:themeShade="A6"/>
              <w:sz w:val="16"/>
              <w:szCs w:val="16"/>
            </w:rPr>
          </w:pPr>
          <w:r w:rsidRPr="002C0999">
            <w:rPr>
              <w:color w:val="A6A6A6" w:themeColor="background1" w:themeShade="A6"/>
              <w:sz w:val="16"/>
              <w:szCs w:val="16"/>
            </w:rPr>
            <w:t>Registered in England 06704686</w:t>
          </w:r>
        </w:p>
      </w:tc>
      <w:tc>
        <w:tcPr>
          <w:tcW w:w="3257" w:type="dxa"/>
          <w:vAlign w:val="center"/>
        </w:tcPr>
        <w:p w14:paraId="2A3474A8" w14:textId="77777777" w:rsidR="00B73001" w:rsidRPr="002C0999" w:rsidRDefault="00B73001" w:rsidP="00B73001">
          <w:pPr>
            <w:spacing w:line="276" w:lineRule="auto"/>
            <w:ind w:left="85"/>
            <w:rPr>
              <w:color w:val="A6A6A6" w:themeColor="background1" w:themeShade="A6"/>
              <w:sz w:val="16"/>
            </w:rPr>
          </w:pPr>
          <w:r w:rsidRPr="002C0999">
            <w:rPr>
              <w:color w:val="A6A6A6" w:themeColor="background1" w:themeShade="A6"/>
              <w:sz w:val="16"/>
              <w:szCs w:val="16"/>
            </w:rPr>
            <w:t>VAT no. 970 2988 84</w:t>
          </w:r>
        </w:p>
      </w:tc>
    </w:tr>
  </w:tbl>
  <w:p w14:paraId="650BDA49" w14:textId="0DBA3A21" w:rsidR="00B73001" w:rsidRDefault="00B73001">
    <w:pPr>
      <w:pStyle w:val="Footer"/>
    </w:pPr>
  </w:p>
  <w:p w14:paraId="06C90B20" w14:textId="7FE91098" w:rsidR="006B7888" w:rsidRDefault="006B788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740"/>
      <w:gridCol w:w="3257"/>
    </w:tblGrid>
    <w:tr w:rsidR="00B73001" w14:paraId="37165484" w14:textId="77777777" w:rsidTr="00B73001">
      <w:trPr>
        <w:trHeight w:val="855"/>
      </w:trPr>
      <w:tc>
        <w:tcPr>
          <w:tcW w:w="2748" w:type="dxa"/>
        </w:tcPr>
        <w:p w14:paraId="037CB51F" w14:textId="77777777" w:rsidR="00B73001" w:rsidRPr="00861AE7" w:rsidRDefault="00B73001" w:rsidP="00B73001">
          <w:pPr>
            <w:spacing w:line="360" w:lineRule="auto"/>
            <w:rPr>
              <w:color w:val="231F20"/>
              <w:sz w:val="16"/>
            </w:rPr>
          </w:pPr>
        </w:p>
      </w:tc>
      <w:tc>
        <w:tcPr>
          <w:tcW w:w="3740" w:type="dxa"/>
        </w:tcPr>
        <w:p w14:paraId="623D10AB" w14:textId="77777777" w:rsidR="00B73001" w:rsidRPr="002C0999" w:rsidRDefault="00B73001" w:rsidP="00B73001">
          <w:pPr>
            <w:spacing w:line="276" w:lineRule="auto"/>
            <w:ind w:left="85"/>
            <w:rPr>
              <w:color w:val="231F20"/>
              <w:sz w:val="16"/>
            </w:rPr>
          </w:pPr>
          <w:proofErr w:type="spellStart"/>
          <w:r w:rsidRPr="002C0999">
            <w:rPr>
              <w:color w:val="231F20"/>
              <w:sz w:val="16"/>
            </w:rPr>
            <w:t>Jactin</w:t>
          </w:r>
          <w:proofErr w:type="spellEnd"/>
          <w:r w:rsidRPr="002C0999">
            <w:rPr>
              <w:color w:val="231F20"/>
              <w:sz w:val="16"/>
            </w:rPr>
            <w:t xml:space="preserve"> House, 24 Hood Street, </w:t>
          </w:r>
        </w:p>
        <w:p w14:paraId="5BB568FB" w14:textId="77777777" w:rsidR="00B73001" w:rsidRPr="002C0999" w:rsidRDefault="00B73001" w:rsidP="00B73001">
          <w:pPr>
            <w:spacing w:line="276" w:lineRule="auto"/>
            <w:ind w:left="85"/>
            <w:rPr>
              <w:color w:val="231F20"/>
              <w:sz w:val="16"/>
            </w:rPr>
          </w:pPr>
          <w:proofErr w:type="spellStart"/>
          <w:r w:rsidRPr="002C0999">
            <w:rPr>
              <w:color w:val="231F20"/>
              <w:sz w:val="16"/>
            </w:rPr>
            <w:t>Ancoats</w:t>
          </w:r>
          <w:proofErr w:type="spellEnd"/>
          <w:r w:rsidRPr="002C0999">
            <w:rPr>
              <w:color w:val="231F20"/>
              <w:sz w:val="16"/>
            </w:rPr>
            <w:t xml:space="preserve"> Urban Village, </w:t>
          </w:r>
        </w:p>
        <w:p w14:paraId="59893E7F" w14:textId="77777777" w:rsidR="00B73001" w:rsidRPr="002C0999" w:rsidRDefault="00B73001" w:rsidP="00B73001">
          <w:pPr>
            <w:spacing w:line="276" w:lineRule="auto"/>
            <w:ind w:left="85"/>
            <w:rPr>
              <w:color w:val="231F20"/>
              <w:sz w:val="16"/>
            </w:rPr>
          </w:pPr>
          <w:r w:rsidRPr="002C0999">
            <w:rPr>
              <w:color w:val="231F20"/>
              <w:sz w:val="16"/>
            </w:rPr>
            <w:t>Manchester, M4 6WX</w:t>
          </w:r>
        </w:p>
      </w:tc>
      <w:tc>
        <w:tcPr>
          <w:tcW w:w="3257" w:type="dxa"/>
        </w:tcPr>
        <w:p w14:paraId="012F7BC3" w14:textId="77777777" w:rsidR="00B73001" w:rsidRPr="002C0999" w:rsidRDefault="00B73001" w:rsidP="00B73001">
          <w:pPr>
            <w:spacing w:line="276" w:lineRule="auto"/>
            <w:ind w:left="85"/>
            <w:rPr>
              <w:sz w:val="16"/>
              <w:szCs w:val="16"/>
            </w:rPr>
          </w:pPr>
          <w:r w:rsidRPr="002C0999">
            <w:rPr>
              <w:sz w:val="16"/>
              <w:szCs w:val="16"/>
            </w:rPr>
            <w:t>0161 974 3232</w:t>
          </w:r>
        </w:p>
        <w:p w14:paraId="15AB915A" w14:textId="77777777" w:rsidR="00B73001" w:rsidRPr="002C0999" w:rsidRDefault="00B73001" w:rsidP="00B73001">
          <w:pPr>
            <w:spacing w:line="276" w:lineRule="auto"/>
            <w:ind w:left="85"/>
            <w:rPr>
              <w:sz w:val="16"/>
              <w:szCs w:val="16"/>
            </w:rPr>
          </w:pPr>
          <w:r w:rsidRPr="002C0999">
            <w:rPr>
              <w:sz w:val="16"/>
              <w:szCs w:val="16"/>
            </w:rPr>
            <w:t>enquiries@northerngroup.co.uk</w:t>
          </w:r>
        </w:p>
        <w:p w14:paraId="71F3F54C" w14:textId="77777777" w:rsidR="00B73001" w:rsidRPr="002C0999" w:rsidRDefault="00B73001" w:rsidP="00B73001">
          <w:pPr>
            <w:spacing w:line="276" w:lineRule="auto"/>
            <w:ind w:left="85"/>
            <w:rPr>
              <w:noProof/>
              <w:color w:val="231F20"/>
              <w:sz w:val="16"/>
            </w:rPr>
          </w:pPr>
          <w:r w:rsidRPr="002C0999">
            <w:rPr>
              <w:sz w:val="16"/>
              <w:szCs w:val="16"/>
            </w:rPr>
            <w:t>northerngroup.co.uk</w:t>
          </w:r>
          <w:r w:rsidRPr="002C0999">
            <w:rPr>
              <w:noProof/>
              <w:color w:val="231F20"/>
              <w:sz w:val="16"/>
            </w:rPr>
            <mc:AlternateContent>
              <mc:Choice Requires="wpg">
                <w:drawing>
                  <wp:anchor distT="0" distB="0" distL="114300" distR="114300" simplePos="0" relativeHeight="487510528" behindDoc="0" locked="0" layoutInCell="1" allowOverlap="1" wp14:anchorId="017B70E3" wp14:editId="77A660D2">
                    <wp:simplePos x="0" y="0"/>
                    <wp:positionH relativeFrom="page">
                      <wp:posOffset>2156460</wp:posOffset>
                    </wp:positionH>
                    <wp:positionV relativeFrom="paragraph">
                      <wp:posOffset>9914255</wp:posOffset>
                    </wp:positionV>
                    <wp:extent cx="988060" cy="3384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060" cy="338455"/>
                              <a:chOff x="3396" y="24"/>
                              <a:chExt cx="1556" cy="533"/>
                            </a:xfrm>
                          </wpg:grpSpPr>
                          <pic:pic xmlns:pic="http://schemas.openxmlformats.org/drawingml/2006/picture">
                            <pic:nvPicPr>
                              <pic:cNvPr id="15" name="Picture 7"/>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4758" y="24"/>
                                <a:ext cx="19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8"/>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3396" y="80"/>
                                <a:ext cx="1316"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C0D714" id="Group 14" o:spid="_x0000_s1026" style="position:absolute;margin-left:169.8pt;margin-top:780.65pt;width:77.8pt;height:26.65pt;z-index:487510528;mso-position-horizontal-relative:page" coordorigin="3396,24" coordsize="1556,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5a7ftgIAACcIAAAOAAAAZHJzL2Uyb0RvYy54bWzcVdtu2zAMfR+wfxD8&#10;3jqJ4zQxkhTDshYDui3Y5QMUWbaFWhdISpz8/UjZcZN0QIcCG7A92KBIkTokj6j57V7WZMetE1ot&#10;ouH1ICJcMZ0LVS6iH9/vrqYRcZ6qnNZa8UV04C66Xb59M29Mxke60nXOLYEgymWNWUSV9yaLY8cq&#10;Lqm71oYrMBbaSuphacs4t7SB6LKOR4PBJG60zY3VjDsH2lVrjJYhflFw5r8UheOe1IsIsPnwt+G/&#10;wX+8nNOstNRUgnUw6CtQSCoUHNqHWlFPydaKZ6GkYFY7XfhrpmWsi0IwHnKAbIaDi2zurd6akEuZ&#10;NaXpywSlvajTq8Oyz7u1JSKH3o0joqiEHoVjCayhOI0pM9hzb803s7ZthiA+aPbowBxf2nFdtpvJ&#10;pvmkc4hHt16H4uwLKzEEpE32oQeHvgd87wkD5Ww6HUygUwxMSTIdp2nbI1ZBI9ErSWaTiIB1FADS&#10;jFUfOt9hmoIJPdMkQbeYZu2ZAWeHazk3gmXwdfUE6Vk9X+YdePmt5VEXRP5WDEnt49ZcQesN9WIj&#10;auEPgcZQHgSldmvBsMy4OGlNemwNmPFUcoPZHTe1LhRTCn0hSr+vqCr5O2fgAkBrwf2oslY3Fae5&#10;QzWW6DxKWJ7B2NTC3Im6xsah3CUMd+iCg7+oWcvvlWZbyZVvL6zlNeSulauEcRGxGZcbDvyzH/MA&#10;iGbOsq+AG8CB7C33rEKxABCdHvraGwLiJ5CYjgOqvsi+8U0Ks+mER0cGDmdwE5BEw9n0jERQYev8&#10;PdeSoACQAWUgNt09OMQLuI5bELHSWLiQR63OFLARNQE7ou1EAP8PshPuXDs41h07Q9nOefUfsHOE&#10;ZPhb7Oyn3LR7o3p2JsNuxo1vwhToZ9wT9/4oPcMohdcosL17OfG5O12DfPq+L38CAAD//wMAUEsD&#10;BAoAAAAAAAAAIQAmO/8NbQQAAG0EAAAUAAAAZHJzL21lZGlhL2ltYWdlMS5wbmeJUE5HDQoaCgAA&#10;AA1JSERSAAAAGgAAABoIBgAAAKlKTM4AAAAGYktHRAD/AP8A/6C9p5MAAAAJcEhZcwAADsQAAA7E&#10;AZUrDhsAAAQNSURBVEiJrVVtUFRVGH7PPdzhY6dd2ZuIfK1mKcnIlzrZTAlZ0ofsCtYOkbC4LEvF&#10;qNXoONOfaqZf/WBif2TJxyIMJrAEu6AzkWR+NAJSmVMS4G5AQC7gTiyxH8z17ukPp1jddS/m8+8+&#10;7/Oe57znnPu+iBACYiEIAtveYTYAAOzLz3sHY8yLzQ0TK3S5XJyxobHNarVlAwBMz8wma0uK1RKJ&#10;xCEmH4mp6JbdnlJTV9/pcDgeW84/ynE2va5UFRu7ZvB/G/16YzC3senUl4uLi48EioeHh/9dUry/&#10;MGXz5rMPZEQIQecvXDzadebsJ4QQBACAEPLlqZRHAADMnV2VhBBmiSeq3D3HnsvOqkQIBVwwoBHP&#10;8xEtprbqgR9+LKZcZESEs0RTXPBk8qZuAIDfhoZeamhsavZ4vTKq2b5ta2OB+rU3WZb1hjSan5+P&#10;ratv6BgbH99BuZjVq0fKdFrVmpiY4eXa6emZ5BqjsXN29vYTlFunUPTptCX5UqnUHtRoYnIys9ZY&#10;b5mbcyZQbtPGjecOaIoKoqKi/gp0JG63O/pkY1PL8MjIbsqtWiWb1JeWqhIS4q/dY3Tt5+vqU6eb&#10;G3iej6TBrJ3PGvYqc49ijO8EMqEQBCHM3NlVeeny94cpx7Ksp+iNQk16WmobAAASBIHpPtfzwdfd&#10;33xIRRhjXv3qvoqndzxVez+Du3Glt09v+qr9uM/n+/f/fPnFnI9ydr/wMU5NzzB8e/67YzQgkUhu&#10;l5fpctNSt3SsxAQAIDEx4afHN2y4eGNwUMnzfBQAgNVmy/Z4PHIcn6iwEEIwAEDc2rW/HKx4a1dC&#10;fNz1lZpQyOXR4+lpqW0jN63PLywsxAAATE5NZTA+nw9TkaZ4fyEnl489qAkFx3GjJZqi1+k3IQQz&#10;ywWYEd8kQ4FhGL8HxAAAeliLBwMhBPlVhBCInxkhgMC/FTHBhA8bDG2YYuH1eqVer1e6Qh/kP/iC&#10;dF4Kh8OxvrquvgsAoFynVXIcNxp05buuQfTRWW22rMoqw4Ddbk+x2+0plVWGAavt951i80UZXent&#10;03/2+Ykel8vNUc7lcnPHvzjR09vfrwuVf++rA/9yBUEIazdbqlpMbdW0f7Es62FZ1rMUZ5tbTLUd&#10;ZsungiDc9xr8gi63Rx6x4HICAPA8H9nc2lo7NDySQ+MymWxKr9OqgACqMdZbnE5nPADAhUuX352e&#10;mUkuUKvL6Sbcbk+0n+/h946I+ncUiqR+nfZAvkwqvQUA4HQ642qNJ81/TExsF5PPKJKSroYSbdua&#10;2XSo4u1sarJU3Z+HDlZkZWZknA65yaSkq9jU2nJmdHTsmTnnf1OVAiFElHteeT9PpQw4/DDGd9JS&#10;t7RjjPmbVuuuQCbrFIq+Mp127z87qLCXUgm8MQAAAABJRU5ErkJgglBLAwQKAAAAAAAAACEAx/rL&#10;04MkAACDJAAAFAAAAGRycy9tZWRpYS9pbWFnZTIucG5niVBORw0KGgoAAAANSUhEUgAAAK8AAAA/&#10;CAYAAACW9Jg2AAAABmJLR0QA/wD/AP+gvaeTAAAACXBIWXMAAA7EAAAOxAGVKw4bAAAgAElEQVR4&#10;nO2dd3wU1fbA78xusiW72U3vvffeK53Qkc5DQURFEITnE0VR+dn1qSD6RDpIr4EAD0LoSSCN9IT0&#10;3rPZbMv2nfn9sQwOk9k0COgz38+HzwfO3HvnzuzhzL3n3nsOhKIoGCn1DQ1R51Mu/tDY2BTJYDB6&#10;IyPC901PmrqFSqUqR9zoENi1Z99lPp/viJdRqVTFe+9uDB7N+47x54I60opCodD61992X1cqlUwA&#10;AJBKpcY3b91+D4IgdNaM6e8/uy72h8fjuXZ1d7vjZXpUqnw07znGn48RK29Z+cPpmOLiKSgsWjja&#10;yjtaqNVq/SPHTvxOlBsZcZtmz5yx6UX0aQzdjFh5dQ0NqBTKqA4ZRhMERSkFhYWLiHJrK6uSMeX9&#10;8wGPtKKfr895Q0PDdqI8Nib6P0/XpTHGGBojtrwMBkO4cf26qNS0tI+bmpvDGHSGICI89GB4WNjB&#10;Z9i/McbQyYiVFwAAjI2NGpcsWrjqWXVmjDGGA5XP73VAUISCF+rp6ck4j4YEEonErLSsfKZQJLIG&#10;AAAmk8kPCgg4RafTxAKh0IbYoL6+fp8hm9050E0RBKHUNzREt7a2BYpEIitMDlMoKjaL1WVmZlZl&#10;bW1VPFg7upDL5YYlpWWz2trb/RGNRo/BZPaampjUurm53uQQhjoIgsD83l5HAABQq9R0svbUajWN&#10;19PjjJfpUalyDofThv1bKBJZqVQqBr4MDMEaY2OjRgAAUKpUjKKi4vmtra2BCIpSKDCssrKyKvX0&#10;cE81NDTsIN5TIpGYlZSVzers7PJCEYRCZzCEXA6nxdnZKd3C3LxyOO+jp6fHKe9B/rKm5pZQmUzG&#10;xeRGRtxmZyen9JDgoON0Ol1EfGay3xcAANgsVieNRusb6J5kegUAAEwGo5fJZPbiZXK53DD3Qf6y&#10;urq6OKFQq2cAAGBgwOxxcnS8Fx4WdpDFMuAR24K2fLK1XSQWW+KFTk6OmRvWvR37IL9gyZlzyb9I&#10;pVJj/PWPPnjfQ6FUsL7/cfsDYoOBAQGnX13+8kKyB+rm8VwzMu+tyS8oXIxXWl0Ystkdzs5OGb4+&#10;PinBQYEnKBSKCgAAvvz620oyV9knWz50Srl0+dvCwqKFKnV/RYRhWBMcFHh87uzZG7GXoVAoWJs2&#10;fyQerC9E3Fxdb729ZvV47N87d+25WlFZOQVfRl9fX/rd11+y7mdlr7qaem0rZgAIfVLHxkT/OmNa&#10;0oc0Gq2vrb3dL/Xa9Y9LSkvnaDQaPbJ7uzg73507Z9ZGO1vb/IH6WN/QEHU1Ne3TyqqqySiKQrrK&#10;6evr94WFhhyeOmXyVsxgKFUqxtbPvmjq6+szJZafPGniF9OTpn6sqz2BUGiz9bMvmsnuuW7tmgRX&#10;F+e7AAAglcm4qdfSPrmflb1KoVCwdbWnp6cniwgLPTh9WtJHeMUnHTZIJBLzS5f/+1XajZubiddo&#10;NJrE1NSkprWtLVDXzci4fefuhpRLl7/VaDT6Q60jEostC4uK5xcWFc/3cHdLI7NQGBoEof70y6/p&#10;PB7PVVcZBEEoeQ/yl9XW1cVvWPd2DJfLbRnOMwwXpVLJPH7y1L7snNxXB+gT9W56xvrGpqaI2Ojo&#10;X0+cOr1Xl9Ji1NbVxf+045fM11a+OsfL0yOVrMyt23f+eeHipe8HUlpcPw0y791fXVhUtODN119P&#10;crC3y9XX05PFREf9di3t+hZi+ZzcvOVJUyZ/CsMwQtbeg/yCpWT3tbezzXNxdkoHAIDu7m63X3b+&#10;dlMgENoO1j+VSsXIuHf/rfKKyqR31q2N5XI4rQDo8DbweD2uZIoLAADWVlbFujpNBoIg8PmUi98n&#10;X0jZNhzFHS4IglAHUlw8vb0C+0OHjx4fyg/7tAykuHgaG5sijh4/cWgwxcVQqdX03w8fOS4SiSyJ&#10;127cvLXpfMrFH4b7fH19UpNff9t1vaGxMQIAAGJjon/FvnZ4BAKBXXVNzfj+LWjJy3vwMpk8MSHh&#10;RwiCUD6/1+GXnbtuDEVx8fD5fMfde/ddksvlbAB0KO9AD21rY1MwnBum3bj54a3bd94dTp3nQV19&#10;fWxNTW3ii+7H0yCVyYxu303fiJeVlpXPSLl0+duRtimXyw337juQIpFIzDiGhu3BQYHHycrl5Oat&#10;IJO3trYFtLW3+xHlXC63OTDA/wyCIJQDhw6dEQgEdsQyenp6sgB/v3PRUZG7AwP8z+jp6clI2g+8&#10;cPHS9wAMwdtgb2eX6+rifAeCYUSlUtG9PD2vDlYHQyAU2lxNvfYp2TUGgyGIj435OTAw4DSTyeRr&#10;NBo9Ho/nmnw+ZVt7R4fvUO9BhMlk8mNjon+1t7PLBQCA4pKSl3Jy85aTlS17+HC6s7NT+trVb04E&#10;QDtJ2bV332ViOWNj44YlCxc84VVhMBm9xHK6YLPZnZMnTfjC2Mi4AQAUKi0rn3k/K/v1gerERkft&#10;9PT0vApBECISiawv/ffKl2Tjz+KSkrnYiiaCIPCFixe/J2vPwIDZMz4x8Xt/P79z+jT9PrFIbJl5&#10;//7qrOyc14jGSiyRmN+4dfu92TNnbEpMiN+Wm/fgFWJ7RcUlL81/ScZhMBhCvDz3AbnVTYiP+4lC&#10;oagKi4rnNTW3hBKv+3h7XV66ePEK/MRMLBabHzp89ER1Tc04fNn7WdmrkqZO+WRA5Z0xLenDiRPG&#10;fwNB0Ih272RkZK5FEKTfPTgcTus7b6+JMzExqcfLTYyNG8zMTKtHqrxcLqdlw7p10UZG3GZM5uvj&#10;fZFGo4nTMzLfJpZvb2/3o1Aoand3txsAaCcpZO3SaTQxVma4MBgMwZrVb0yytrIqwWQ+3t6XNBpE&#10;Lyc3dwVZnaSpUz6dOnnSZ3iZpYVF+c+/7ryNIE/O4Lu7eW4KhYJFo9EkVdXVE7u6uj2I7bFYrO6N&#10;76yLNDUxqcNkXA6ndbHdgtfd3dyuHzp85ASxTlZ2zmtJU6d8amtjU+jq6nKb+JVSqVSMgsKihdFR&#10;kXswGYIglAf5BUuJbdFoNHFURPheAADIzsldSbxubmZWtXLF8nlUKlWBl7PZ7K5VK1fM/uKrb2rE&#10;Eok5JkdRFC4tLZulc4Vt+rSkjyZNnPD1SBUXQRDKvaysN8iuLVu6+BWi4j4LZk6f/gFecQEAAIIg&#10;dNrUKZ+QlSd6UUaDubNnbcQrLtan8YnxP5CVd3RwyJoyaeLnRLmzs1OGg719Nlmdvj6pCQAAZOeQ&#10;f8rnzZ29Hq+4eIKDAk9GhIcdIMqlUqlxaWnZLAAASIyP30ZWNzv3yfF8VXX1BDIvUnRkxB4GgyGU&#10;SqVGDysqphKvh4WFHiIqLgadThf7+/udI8pLSsvmkFpeGIbV8bExP5NdGyrd3Tw37KXiMTLiNrm5&#10;ut56mrZ14e3t1e+TDwAARL8iBoKg/fyQzxpnZ6cMMjmDwRCQyZ2cHDN1GQxddRBEQwUAgJaWlpB+&#10;deh0ob+fX/JAfQwNCT5CNrFsbmkJCQ4KPOnj7XXJ1NS0hjghbmhojOrs6vLA/M65JBM1GIY18XFx&#10;OwAAoK29ww9F0X4GM/Va2ic3bt7SuZlLpVL1c3u2tLQEk1peKpWqoNPpw/Z94pHKpEZkchtr66KR&#10;WvPBoNNoosFLPV8gAIb1rMMtj0el7v8jm5mZVemyahjmOhY91I985TAMIwnxsT+RlcEmbgqFglVc&#10;UvoS8XqAv/8ZbKGGuIiDuw9NLpcb6vpD5qUSicWWI96YM1LIXC8vChSMvqvseQKB/kaBzNINg8ft&#10;RYSFHWTQ6UJigdzcvFcQBKEUl5TOJdsiOy4xgXR49Cx4qr0NAwHDsIZMLpfrXkkZY2SgAEAAaFfK&#10;iNe6urs9lCoVQ5/E7YTR3k4+QdbX15dif6fRaJKoqMjdN2/dfg9fRigSWVdWVU0iGzK4ODulO9hr&#10;vT4AAKCnR35gwN7ONs/c3LxCV/90MWrKa2pqWkMmr62ri+/t7bU3MjJqIrvew+c7jVaf/texs7PN&#10;6+js9MbLFAoFq6CgYHFEeHi/SRmGLq8H5m7EiI+N+eX2nbv/JHo8rt+49UFtXV0csX5iQsKP+H9b&#10;WliWkd3Hz88vefLECV/p6p8uRm3YYMBk8l2ctWvYeNRqNW333v2PV0kwEASBUy5d/qa1dXjLzk8F&#10;Cp4YNlBgWEU2HpfJZZzn1qenIDIiYh+ZPPnCxR87u7r6udAAACA7J3dFfkHhYqKczWJ1+RAmwEZG&#10;Rk0B/v5niGVramsTiMMTU1PTGl8f74t4GYtlwHN36+9yzLx3f7VAIBh0tU0mk3F6enoeG7dRHfOG&#10;h4UeIpO3tbf7ffPv70tPnz33n3PnL2w/m3x+xw/bf8odaMb5PKBQKGpjY+N+LrzeXoF9ds4f1kkq&#10;k3FT065v0eUXflG4ODulW1tbFRPlMpmMu237juyrqdc+bW1r8+fxeC519fUxR44d//3YiZOkFjkq&#10;KnI32UQvMSGO1G3Wv1z8NrKhY1RkxB6iTCAQ2P2wfUdOY1NTOFlbfX19JtfSrn/0+Vff1Bw4dPg0&#10;toQ+asMGALQumFu377xL/JQBoFWIjMx7a0bz/iPBzdXlVg9h+yMAABw/eWr/3fSM9RAEIZ1dXV5K&#10;pZLJYNAF8bGxv7yIfj7BoxUyCILQubNnbfzPzl39rJtMLudcSb229Urqta2DNcflclrGJyaQrtQ5&#10;OjhkOzo63G9oaIzSVZ/JZPLDQ0NIDZe/n2+ytbVVcVtbuz9eLhKJrH7cviPb3s4u18iIiw0pIZFY&#10;bNHS3BKC7RLs6+szTbt+48OpUyb/36haXiqVqnxj1coZHEPDtsFLP3/IvA3BQYH9VpsA0O73aGlt&#10;DWpuaQnBZtU3bt56X61W00a7n8PB3c3t5qIF898caX0Wi9W9+vVVScRlXzy6Fi0wYqOjdura70ul&#10;UpUrl78yn8t9cjEJo6m5OayouGTeoz8v1dc3xBC3t6amXd/SrMvP+ywxMTGpX7tm9XgbG+vCwco+&#10;2gT/QhXd3c3tRlxMzJDO4QkEQltd+yZeJNFRkbuXLFr42nDdklwup2XdmrcSraysSgcq5+/nm4yz&#10;jk9AoVBUsbEDvz8zM7Pqd95eG2duZlY1nP5hWFpalFMoFNVz8fNamJtX/mvjhpDVb6xKCvD3O8dk&#10;PLmpRY9Klfv6eF985+21cVaEpVQMGKaon0dfIQhC586ZtSE+LnaHLncfhqeHR6qzE/kK2osmMiJ8&#10;/3v/3BAcGBBwGobhAd8dk8nkTxg/7rsP3vuXr6WlRflgbVMoFDW2akYkJDj4KPG0ChnGxkaN7727&#10;MWja1Cmf6LLCRGysrYsWLZj/5rsb3gmztrIqgYRCoWU/RzYEoYN1QK1W65PtcqLq6ckNmEz+QHVR&#10;FIXw+1ZhGNZgikJ2IgEAAH747hsadtxeJBZboEj/IyaGhobtulbvhEIh6SkGNpvdpaufAqHQJjsn&#10;99X6hoZouVxuSHl0TMnWxibfz9f3goXFH77Jvr4+E7IhBIvF6qJQ+v/HQxCEIhaLLYhyfX39Pl2f&#10;7OHeA0MkEllqjwE1h+GPAXG53GZXF5c7AQH+ZwbyA5Oh6/dnMBgCvH94KCAIAtfU1iaWP6yY1t3d&#10;7Y49IwTDGi6H0+LgYJ/t6uJyx4zgfoWeJtzTswZFUeiLr76p5vX0uODlTAaj9+svPx/1TTRj/LV4&#10;bsvDDY2NER0d/b0OGCiKQldSr20lKi4AADg5OWWObu/G+Csyqq4yDLVaTTt67MTvXd3d7m5urjd9&#10;vL0vOdrbZ2O7pKRSqXF65r01+QUFS8jq+/n6XHge/Rzjr8VzUd7bd+5uwE77VlfXjK+u1n3+iYip&#10;iUltWGhIv/hhY4wx6sMGgUBgm5p2Xecx6YGg0+miV5e/smC0Q6aO8ddk1C1vc0trMJlnYDCsLC1L&#10;ly1d8oqt7fAOfI7x9+G5eBsEAoHtvftZb1RUVk1pbmkJIe5KwqBQKCpHB/usyIiIvcFBgScH20Q9&#10;xt+b5+4qUygUrLa2dn+hSGSFIBo9CIIQOp0hZBkY8KysLEvHFHaMofKn8vOOMcZweO7HgMYY41kx&#10;prxj/GXp521obWvzz8rOea2jo9MHAABsbawLJowf/y1ZiMnRhs/vdRAIBHYAAqjz33iVTSgSWfXw&#10;tCuPDg72WQPtY/g78YTyPsjPX3r46PHD+I06LS0twRPGj/9WKBRaZ+fmrXC0t88eafSY4XI/K+v1&#10;a9dvfATDsHrb998NKQDd/yKlpWWzT505uxMAAL7+4jNjXXEo/m48Vl6BUGhz7MSp/SiKwgYGBrzx&#10;iQk/UKhUhRGX28xiGfD27j+YXFJaOgeGYc2Xn201G3uBY7xoHitvXt6Dl7GtaGvefGMycXHA2tqq&#10;uKS0dI6piUntcLe8jTHGaPBYeVsfnSkyNTGpJVvVmjZ1yqcx0VG/sQwMeH+mwCFj/H15rLxYNMeB&#10;FHMoO+T/qqAoCkmlUmMUBZC+vp70f/HrgqIopFQqDVAUhSAIQgbLK/Fnh7p3/4HzAADQ2NQcDgAA&#10;vQKBHSYDAAB/P7/k8LDQQ/ezsleVlZfP0NfX73tl2T/+AQAALS2tQVevaePvLlww/02lUmmQei3t&#10;k7Lyh9OlUm2QPSMut2nypIlfREVG7CXrgEKhYGVl56wsLCpe0NrWFohoNFQmk8kPDgo8IenrMxuo&#10;8xqNhnri1Om9SqWKyWQyehfOn7da10mK3LwHy0rLymcBAMCcWTPfxaJJCoVC67sZmeuys3NWYmE0&#10;IQhCXJyd0+PjYnf4+/kmE9tMPn9hm0AosnF0dLg/LoH8MOLN23febWxsijDicprnzJ71LgAAlD+s&#10;SMrOyX0VhmH18pf/sVQgENjevnN3Y0Vl1WSNRqMfFRmxZ/y4RNJTu3ja2tv90q7f3FxZVTlZqVAa&#10;AACAlZVl6czp0z8gTqZVKhU9JzdveUFh0aKm5uZQfO4HayurkhnTkzb7eHs/EZ/hzLnkn8ViiYWv&#10;j3dKSHDQsdy8B69k5+SsxALlcTmcluioyN1RUZG78ScwlEol8+jxkwcBACAhPvYnG2vrwvSMzHX5&#10;BYWLe/h8JwgA1MLSojwxPn5bgL/fWSzCfk5u3vKy8ofTAQBg4vhx39rZ2fbLdQKA1utyLvnCTwAA&#10;4O3lcYVaUlo2G19AqVQa4GVmjw7JtbW3+5WUls3Gx6sSSyTmWFlfH5+Us8nndyiV2peJwe/tdThx&#10;6vQeJpPJDyCEquzo7PTavXf/JeJRc6FIZH3rzt1/kj0AHgqFoqbp0yTYIcigwICT7m5uN4nlUBSF&#10;rl5L+5TH47laW1mVcLmcFgC0wTL27jtwQSaXcwjl4Zra2oSa2toEXx+flFeXv7wQv2z9sKJyamdX&#10;lycE6Q6K19DQEF1UXPKSlaXl48OMPB7PtbCoaAEA2rCfe/YfuIBXJhqNJhnsmUtKS+ecPH12FzH8&#10;f1NzS+jeAwfPb1j/djQWUlWtVut/98OPhWQxewHQ/qZ79h24OHvmjH+NS/wjus3DhxVJvJ4eFxpN&#10;X5Kb9+CVyqqqSfh6HXK597nzF7bfy8p+ff3atxIMDAx6AABAo9HoYc9nZWlRduzEyQPd3Ty3J99L&#10;Y9TBhsNRfr4+F1auWD4PhmGNjbV14dHjJw4CoDUcK15Z1i8ICgDaeRnWfmJC3DbqkkULXwMAgMx7&#10;995qam4JNWSzO6ZPS/oIq6DrQCSRU2fO/kalUhWzZs7Y5OXpcRWGYE19Q0P06bPn/qPRaPQPHz12&#10;xN5ukycW5onH47ls3/HLPZlMxoUgCImMCN8fFBhwkk6nixRyBTu/sHBxdk7uq7o28WAkJsRty7h3&#10;bw2KotDd9Iz1ZMpbV18fi4XnjImO2glBENrS0hq0a8++y0ql0oBBpwsnTZzwVXBQ4Ak9PX1pV3eX&#10;x7W061seVlROLS0rm3Xw9yMnXnt1+UvPMrrl3gMHzysUCra7m9sNZ2enDI1are/u7nZ9sHonTp3Z&#10;bcBk8qclTf3Y3t4uB6AAKiwqWpB24+ZmhULB2rPvQMqWze+7USgUNZVKVYaFhv6eee/+6kkTxn8d&#10;GBBwmsGgC1AUhZuamsNPnj6zq6Oz0/t8ysUfXFyc79rb2eXh75WTm7cCRVHIz9fnQnxs7M80Ok0s&#10;Fostbt9N31BdXTO+o6PD5/Cx44ffXPXadOK7uXot7VMURaH4uNgdQQEBp2EKrOru5rmn3bixubOz&#10;y6uktGz2ldRrW6cnTf3Yxsa6yMPdPa2yqmpSUXHxfIFQaIMlTcFAURTCwrDaWFsXOTo4ZFEjI8L3&#10;A6C1Jk3NLaEMBkOAyQYDb3k0Go3emtVvTHJ1cbmDybAjykePnzioUqkYJaVls+PjYn8GAIALFy/9&#10;WyaTcWEY1qxcsfwlP1+fFHzb7u5uNxgMRi8xsBsRU1PTWn8/33NFxSXzSsvKZ/X09DgRA1djD02j&#10;0SShIcFHAND+Z1MqlQY0Gk2ybu2aBBsb6yKsPIvlxHvz9VXTTp4+s+t+VvbrJaWlcwqLiucHBQac&#10;Hsp70QnufSkUCtbyl5ctDg4KPDmcJqhUqvKd9W/H4A8j2traFKjUavrtO3c38vl8x/qGhhjsd5gw&#10;LvG7hLjYHUSr7uzslLFu7VuJH2/9rB1BEEp9fUPMY+V9pIgoikLjEuJ/nD1r5r/wyunt5XX50OEj&#10;JwuLiuc/fFiRVFtXF4//3bG6L/9j6bLQkOCjmMzRwSHb38/33I/bd+R0dHZ637h5a1NifNx2AwOD&#10;nvHjEr6vrKqahCAIJTPz3lvTpyU9kYWosbEporOryxMAbaIXCIKeKvzlE/j5+lwgPgAATwbxwE7L&#10;dnZ2eRaXlM4FAICI8LD9RMXFGKpXY3yidpyIoiiUnnlvLf6aQqFgFRQWLQQAgLDQkN/pdLq4sakp&#10;HAstNHnihC/wiosBQRA6b+6c9VgcibvpGeuH0peBwIcgjYuN+WW4iovVI56iBUAbnQj7u0j0R149&#10;CoWiptFoEhRFIaVKxVCqVAy1Wq0PgDbACBZZkiyJjh6VKp82LWkL0arCMIzMnTN7A/ZvLII6vpyd&#10;re0DvOJi0Gi0vpkzpn0AAAAajUYfOynu4e6ehoWqyryf9SYxoDQWhZ1Op4tCgoOOAfDUexv+6KyH&#10;h8c1shJUKlUBQdATqa/wCTLIHnC4ODo6ZGHxE7K0CelY2LXCouL52Dg8NjpqJwDaMR12PSQ4+Jiu&#10;dvX09OQBAdrAcnX19bFyudzwafuKQRZKfyh4uruTvmeyzDkAaJXyzt30dz7/6pua997fLH3v/c3S&#10;dzd9oPjXpg9kH2/9rA0bc5PF8XVycsrUdSSey+G0WlpoYzzUN/YP/TTQKqybq+stTNHrH4WN0qY6&#10;0Bqhvr4+U/x5RqVSycSCAYaHhR7CviJPpbz4YYOZqWn1UOsplMrHyjWcegMxflzivwHQxuTCx4rF&#10;hgwuzs53sUgw2ASNQqGoiDksiOCt3HCUlzQdGM4ysUeYmtZsGFFm1Gq1/olTp/ecO39he09PjzME&#10;QYiREbfJyIjbRNXTk4vFYkuyfmK/q4HBwPtZOBztV0mp+OP3xBioLo1GkzDodAEAAChwdYMCA05y&#10;Ho1176RnrMf6VlxSOhd79zGPDBAAz/AYEGWQqCy6eMrI3Y/x8fa6ZG5mVtXV3e1+NyNjXUx01G89&#10;PT3OtXV18QBox0lYWexLgCAIVa1W0wbaAI8PRU/8ggyEVCYjTWvwtFAo8JAXiG7fubsxKzvnNQAA&#10;CA8LOzhzetJmfBZRjUajt3nLJ3z8lwrPQN4UAABQq7Xh9nHv5XH5gd4ViqKQBkH0AAAAhqHHUYmo&#10;VKoyMT5u+4WLl/7d2toWWFdfH+vi7JyOxQ92c3W9ZWlh8RAr/3SWlySM/FBgs1iPrQ5ZBEkMCS59&#10;0WDAMIxgIeQ7O7u8KquqJ2IuNDaL1eXv5/s4qQjmSkJRFKoa5CRzZVX1RAC0eczYbLbO9LF4EASh&#10;kMUZfpp8EyOhoqpqMgAAmBgb1y9ZtOA1YvrbR3OKAfqk+/dVKpXMltbWYAC0EXv61Ryg3ba2dn/s&#10;PwybUDcqMmIPjUYTA6CdZ/T29tpXVddMAOBJqwvAC9rP6+Hudh0b8zzILySN1aBQKAywicBQCQsN&#10;+Z3FYnUDAMCdu+kbcvK0yhsVGbEHfwI5wN/vLJbl/Fra9S26UqbW1zdEV1VrlTcyImIf5lSHHoWm&#10;4vO12eKJFBQWLcSHVXpRwI+sn6WlRTlZyt2Ojk5vsoTVmFEayPJm3Lv/FqaApJE1dbgVURSFruPi&#10;MAcGBpzCX2cwGMKYqMhdAGiHC6lp17egKAoZstkd/n6+5/Fln055B/ms6ILD4bR5enpcBUAbUj47&#10;J+dV/NhLLpezDx89fkQ8DMsLgHaChaXgKn/4cFpvr8AegiAkOipyN74cjUaTYPFn6xsaog8fPXZE&#10;SlC22rq6uH0HDiajKAox6HRhQtwf2XCcnRwzAQCgsakpPJ0QY7i+viH6bHIyaRqw0cqCpAvsP2hH&#10;R6e3TPZkdHehSGR1+OixI+Q1tbR3dPj28PmOeBmCIHB2Ts6rFx+liDU2MmrEPB3456uvr4+VSp/M&#10;CKVSqegply5/i03GfH28L9ra2PSLHhofF7cDhmE1giAULFNoVGTEHqL36bkEHSFj/tw567Y3/3JP&#10;LJGYHztxav+d9Iz1dja2+WqNWv9hReXUvr4+U0NDw3aypHQDERMdvTPtxs3N2FjVx9v7Eln+i0kT&#10;J3zV0dnllV9QsKSgsGhhRUXlFC8vzyv6evrSru5u97r6+lgAtElFXl+1ciaHw3kcenXi+HHfFBUX&#10;z+vrk5qcOXvuPw/y85caMA16ZDIZt66+Po5KoSjsbG0fNJPkRXueREVG7i4qLnmph893+vcP2woi&#10;wsMO6Ovr93XzeG4P8guWqlQqOoVCUfZLFfXIKLW1tft//uXXda4uLrdNjI3rERSh1Dc0RGOrZkwm&#10;k79Cu/rYL65GUXHJS+XlD6d5eLinsVisLrVaTa+orJoskUjMAADAwppikTAAAAQXSURBVML84UId&#10;cYSNjLjNwUGBJ/Ie5C8DQBuIkWiAAHhK5R3pmBcA7eLCW6vfmPT74aPHOzo7vVtb2wKxcSKFQlEl&#10;TZ3yKQWGVZf+e+Wr4UzqWCwDXmR4+P70zMy1ADw5UcMDw7Bm2dLFr5iZmVbfvnN3o0wu5xBzM9jb&#10;2eXOn/fSWnxGGwC0MYdXrlg+79ffdqdpNBq9+vqGmMfXjI3rlyxetLK4pGRuc0tLCKHvz9Xyenl6&#10;pM6ZNfPdlEuXv+3h853+ezX1cUpYNpvd+Y8li1acTT6/QyAQ2pK9YyaD0StXKAyra2rGVQPwRP5f&#10;JyfHzKWLFq00Nyf3frBZrC6xRGJeWlY+Ey+HIAgNDAg4tXDBvNVMHUkRAdD67jHl9fP1ucDlcluI&#10;ZR6fHhYIhTYKuYJNoVKUZKk+RWKxhUwqM4IgCME6rFAoDAQCoR0AAHC5nGZdu5Q6O7UrIwYGzB5s&#10;TIqBIAhcUVk1pa6uLk6j0ehpk3b4neVwOG19UqmxRKwdOpibm1UO9bN7+crVz6+lXd9iYmxcv+XD&#10;D1zJxnt45HK5YVFx8byOzi4vgKIQjU4Xe7q7X3NwsM8e6J5CodC6tKx81qN90KiVpWWZi4vzHQqF&#10;ohaLxeZSqcwY/z6lUqmRWCyxAAAAU1OTmqEe5xlKPbVaTevp0WZS4nAM27AhAwAA9PYK7B5WVEzt&#10;7e11gCkUta2NTb63l+cVCoWi4vF4LhoNosdiGXRjexS+/Obbiq6ubo/QkOCjc2bN/GdJadnsbh7P&#10;DaAoxDY07PDx8rqMD++KoVAoDDZt/kgCgDZtrY+P96XS0rJZ2NfT1NS0xtfXJ2UouxN7+HzHz7/8&#10;ug5FUeitN1+f4kmyjvDY8nI5nFYwQM4bQza705Dgm6TRaH1kD0FkoDIwDCPeXp5XvL08rxCvGTCZ&#10;/MFi/RJRq9X6WVnZqwAAIDQ05PBgiguAdmw4UKonXXA4nLaY6KjfyK6x2ewuYuxfJpPZO5ITKEOp&#10;R6VSFbres5ERtxmf4BqPqalpLVGG/6Ky2ewuXXUHw8zUtAa/4Wc43L+f9QaKohDH0LCNLIMQAP+D&#10;p4eLiovni8Ta5dEw3JLpGH8dlEol8352DmaAjuiKUP/CJmzPCmz509/PL1kqkxqlPJoFh4YEHzUz&#10;M3smq3djDI2n8aZUVFZOhmFYbWVpWXrp8pWvJRKJGY1GkyTEx23XVecvr7y5eQ9eTr6Qsi35Qsrj&#10;TeFsFqtr1ozpm15kv/7SjNAFOlL6pFLjo8dOHMK+mBizZkzfNND4+C8/bDA1Nal1cXZKx5YjHR0d&#10;7m9Y/3Y03rU1xvDw8vBIDQzwP2NvZ5cznHowDGsCA/zPBAb4nzEzG/qeFRiCNP5+vsnYQQcmk8lf&#10;smjha7Ex0TsHqvf/vsJWQpczjDMAAAAASUVORK5CYIJQSwMEFAAGAAgAAAAhAKSoikXjAAAADQEA&#10;AA8AAABkcnMvZG93bnJldi54bWxMj8FqwzAMhu+DvYPRYLfVcdOENY1TStl2KoO1g9GbG6tJaGyH&#10;2E3St592Wo/S//HrU76eTMsG7H3jrAQxi4ChLZ1ubCXh+/D+8grMB2W1ap1FCTf0sC4eH3KVaTfa&#10;Lxz2oWJUYn2mJNQhdBnnvqzRKD9zHVrKzq43KtDYV1z3aqRy0/J5FKXcqMbShVp1uK2xvOyvRsLH&#10;qMZNLN6G3eW8vR0PyefPTqCUz0/TZgUs4BT+YfjTJ3UoyOnkrlZ71kqI42VKKAVJKmJghCyWyRzY&#10;iVapWKTAi5zff1H8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zlrt+2AgAAJwgAAA4AAAAAAAAAAAAAAAAAOgIAAGRycy9lMm9Eb2MueG1sUEsB&#10;Ai0ACgAAAAAAAAAhACY7/w1tBAAAbQQAABQAAAAAAAAAAAAAAAAAHAUAAGRycy9tZWRpYS9pbWFn&#10;ZTEucG5nUEsBAi0ACgAAAAAAAAAhAMf6y9ODJAAAgyQAABQAAAAAAAAAAAAAAAAAuwkAAGRycy9t&#10;ZWRpYS9pbWFnZTIucG5nUEsBAi0AFAAGAAgAAAAhAKSoikXjAAAADQEAAA8AAAAAAAAAAAAAAAAA&#10;cC4AAGRycy9kb3ducmV2LnhtbFBLAQItABQABgAIAAAAIQAubPAAxQAAAKUBAAAZAAAAAAAAAAAA&#10;AAAAAIAvAABkcnMvX3JlbHMvZTJvRG9jLnhtbC5yZWxzUEsFBgAAAAAHAAcAvgEAAHw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758;top:24;width:194;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aqwgAAANsAAAAPAAAAZHJzL2Rvd25yZXYueG1sRE9La8JA&#10;EL4L/odlhF6KbpRaJM1GpFDwYKv1gdchO02CmdmQ3Wr677uFgrf5+J6TLXtu1JU6XzsxMJ0koEgK&#10;Z2spDRwPb+MFKB9QLDZOyMAPeVjmw0GGqXU3+aTrPpQqhohP0UAVQptq7YuKGP3EtSSR+3IdY4iw&#10;K7Xt8BbDudGzJHnWjLXEhgpbeq2ouOy/2cCZP9aPjLt31tvLabp5mq02no15GPWrF1CB+nAX/7vX&#10;Ns6fw98v8QCd/wIAAP//AwBQSwECLQAUAAYACAAAACEA2+H2y+4AAACFAQAAEwAAAAAAAAAAAAAA&#10;AAAAAAAAW0NvbnRlbnRfVHlwZXNdLnhtbFBLAQItABQABgAIAAAAIQBa9CxbvwAAABUBAAALAAAA&#10;AAAAAAAAAAAAAB8BAABfcmVscy8ucmVsc1BLAQItABQABgAIAAAAIQDMXZaqwgAAANsAAAAPAAAA&#10;AAAAAAAAAAAAAAcCAABkcnMvZG93bnJldi54bWxQSwUGAAAAAAMAAwC3AAAA9gIAAAAA&#10;">
                      <v:imagedata r:id="rId3" o:title=""/>
                    </v:shape>
                    <v:shape id="Picture 8" o:spid="_x0000_s1028" type="#_x0000_t75" style="position:absolute;left:3396;top:80;width:1316;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6QhxAAAANsAAAAPAAAAZHJzL2Rvd25yZXYueG1sRE9La8JA&#10;EL4L/odlhF7EbOwhSswqIlh6qAcflB7H7Jikzc6G7KqJv75bKHibj+852aoztbhR6yrLCqZRDII4&#10;t7riQsHpuJ3MQTiPrLG2TAp6crBaDgcZptreeU+3gy9ECGGXooLS+yaV0uUlGXSRbYgDd7GtQR9g&#10;W0jd4j2Em1q+xnEiDVYcGkpsaFNS/nO4GgWP8ffXTn9uHvl29nae8e760e/HSr2MuvUChKfOP8X/&#10;7ncd5ifw90s4QC5/AQAA//8DAFBLAQItABQABgAIAAAAIQDb4fbL7gAAAIUBAAATAAAAAAAAAAAA&#10;AAAAAAAAAABbQ29udGVudF9UeXBlc10ueG1sUEsBAi0AFAAGAAgAAAAhAFr0LFu/AAAAFQEAAAsA&#10;AAAAAAAAAAAAAAAAHwEAAF9yZWxzLy5yZWxzUEsBAi0AFAAGAAgAAAAhACLfpCHEAAAA2wAAAA8A&#10;AAAAAAAAAAAAAAAABwIAAGRycy9kb3ducmV2LnhtbFBLBQYAAAAAAwADALcAAAD4AgAAAAA=&#10;">
                      <v:imagedata r:id="rId4" o:title=""/>
                    </v:shape>
                    <w10:wrap anchorx="page"/>
                  </v:group>
                </w:pict>
              </mc:Fallback>
            </mc:AlternateContent>
          </w:r>
        </w:p>
      </w:tc>
    </w:tr>
    <w:tr w:rsidR="00B73001" w14:paraId="3E313999" w14:textId="77777777" w:rsidTr="00B73001">
      <w:trPr>
        <w:trHeight w:val="520"/>
      </w:trPr>
      <w:tc>
        <w:tcPr>
          <w:tcW w:w="2748" w:type="dxa"/>
        </w:tcPr>
        <w:p w14:paraId="6EB51D66" w14:textId="77777777" w:rsidR="00B73001" w:rsidRDefault="00B73001" w:rsidP="00B73001">
          <w:pPr>
            <w:spacing w:line="360" w:lineRule="auto"/>
            <w:ind w:left="120"/>
            <w:rPr>
              <w:color w:val="BE1C4F"/>
              <w:sz w:val="16"/>
            </w:rPr>
          </w:pPr>
          <w:r>
            <w:rPr>
              <w:noProof/>
            </w:rPr>
            <mc:AlternateContent>
              <mc:Choice Requires="wps">
                <w:drawing>
                  <wp:anchor distT="0" distB="0" distL="0" distR="0" simplePos="0" relativeHeight="487509504" behindDoc="1" locked="0" layoutInCell="1" allowOverlap="1" wp14:anchorId="44DD4683" wp14:editId="77E6D618">
                    <wp:simplePos x="0" y="0"/>
                    <wp:positionH relativeFrom="margin">
                      <wp:posOffset>635</wp:posOffset>
                    </wp:positionH>
                    <wp:positionV relativeFrom="paragraph">
                      <wp:posOffset>97790</wp:posOffset>
                    </wp:positionV>
                    <wp:extent cx="278765" cy="45085"/>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45085"/>
                            </a:xfrm>
                            <a:custGeom>
                              <a:avLst/>
                              <a:gdLst>
                                <a:gd name="T0" fmla="+- 0 720 720"/>
                                <a:gd name="T1" fmla="*/ T0 w 339"/>
                                <a:gd name="T2" fmla="+- 0 1058 720"/>
                                <a:gd name="T3" fmla="*/ T2 w 339"/>
                              </a:gdLst>
                              <a:ahLst/>
                              <a:cxnLst>
                                <a:cxn ang="0">
                                  <a:pos x="T1" y="0"/>
                                </a:cxn>
                                <a:cxn ang="0">
                                  <a:pos x="T3" y="0"/>
                                </a:cxn>
                              </a:cxnLst>
                              <a:rect l="0" t="0" r="r" b="b"/>
                              <a:pathLst>
                                <a:path w="339">
                                  <a:moveTo>
                                    <a:pt x="0" y="0"/>
                                  </a:moveTo>
                                  <a:lnTo>
                                    <a:pt x="338" y="0"/>
                                  </a:lnTo>
                                </a:path>
                              </a:pathLst>
                            </a:custGeom>
                            <a:noFill/>
                            <a:ln w="15304">
                              <a:solidFill>
                                <a:srgbClr val="BE1C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24E78" id="Freeform 7" o:spid="_x0000_s1026" style="position:absolute;margin-left:.05pt;margin-top:7.7pt;width:21.95pt;height:3.55pt;z-index:-1580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33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VzsAIAALcFAAAOAAAAZHJzL2Uyb0RvYy54bWysVNtu2zAMfR+wfxD0uKG1nUuTBnWKrW2G&#10;Ad1WoNkHKLIcG5NFTVLidF8/UnYuzbCXYQ8xqJA6PDykeHO7azTbKudrMDnPLlPOlJFQ1Gad8+/L&#10;xcWUMx+EKYQGo3L+ojy/nb99c9PamRpABbpQjiGI8bPW5rwKwc6SxMtKNcJfglUGnSW4RgQ8unVS&#10;ONEieqOTQZpeJS24wjqQynv8975z8nnEL0slw7ey9CownXPkFuLXxe+Kvsn8RszWTtiqlj0N8Q8s&#10;GlEbTHqAuhdBsI2r/4BqaunAQxkuJTQJlGUtVawBq8nSs2qeK2FVrAXF8fYgk/9/sPLr9smxusDe&#10;oTxGNNijhVOKFGcTkqe1foZRz/bJUYHePoL84dGRvPLQwWMMW7VfoEAUsQkQJdmVrqGbWCzbReVf&#10;DsqrXWAS/xxMppOrMWcSXaNxOh1T5kTM9nflxodPCiKO2D760PWtQCuqXvTUl1hE2Whs4fsLlrLJ&#10;IP76Lh+Csn3Qu4QtU9ay4fD6PGawj4lAWTqeEtp51HAfRUiDIxJSX+/JiWrPV+5MTxgtJuiJpFEi&#10;C56kWSKxvTaIgEFU3F9iMfV5bHenT+Fw9s+n3nGGU7/qqrAiEDNKQSZrc0460LmBrVpC9ISznmGO&#10;o1eb06jhEB/7CafOixcIPrbzkJKYnrTUwKLWOvZUGyKSjYfpKFLxoOuCvMTGu/XqTju2FficPz5k&#10;d6MF1YJor8Ks8+Fe+KqLi66uZAcbU8Q0lRLFQ28HUevORiCNmsfJpmHupn8FxQsOtoNue+C2Q6MC&#10;94uzFjdHzv3PjXCKM/3Z4NO8zkYjWjXxMBrT1DB36lmdeoSRCJXzwHEgyLwL3XraWFevK8yURR0M&#10;fMAHVdY0+ZFfx6o/4HaIMvSbjNbP6TlGHfft/DcAAAD//wMAUEsDBBQABgAIAAAAIQC4hnoq2gAA&#10;AAUBAAAPAAAAZHJzL2Rvd25yZXYueG1sTI/BTsMwEETvSPyDtUjcqEOUUpTGqRCICwekpvkAJ16S&#10;qPY6ip0m8PVsT3AZaTSrmbfFYXVWXHAKgycFj5sEBFLrzUCdgvr0/vAMIkRNRltPqOAbAxzK25tC&#10;58YvdMRLFTvBJRRyraCPccylDG2PToeNH5E4+/KT05Ht1Ekz6YXLnZVpkjxJpwfihV6P+Npje65m&#10;p+AtzvXRN36x2OxkVn/+ZNXHSan7u/VlDyLiGv+O4YrP6FAyU+NnMkHYqxeRdZuB4DTL+LFGQZpu&#10;QZaF/E9f/gIAAP//AwBQSwECLQAUAAYACAAAACEAtoM4kv4AAADhAQAAEwAAAAAAAAAAAAAAAAAA&#10;AAAAW0NvbnRlbnRfVHlwZXNdLnhtbFBLAQItABQABgAIAAAAIQA4/SH/1gAAAJQBAAALAAAAAAAA&#10;AAAAAAAAAC8BAABfcmVscy8ucmVsc1BLAQItABQABgAIAAAAIQDlL2VzsAIAALcFAAAOAAAAAAAA&#10;AAAAAAAAAC4CAABkcnMvZTJvRG9jLnhtbFBLAQItABQABgAIAAAAIQC4hnoq2gAAAAUBAAAPAAAA&#10;AAAAAAAAAAAAAAoFAABkcnMvZG93bnJldi54bWxQSwUGAAAAAAQABADzAAAAEQYAAAAA&#10;" path="m,l338,e" filled="f" strokecolor="#be1c4f" strokeweight=".42511mm">
                    <v:path arrowok="t" o:connecttype="custom" o:connectlocs="0,0;277943,0" o:connectangles="0,0"/>
                    <w10:wrap type="topAndBottom" anchorx="margin"/>
                  </v:shape>
                </w:pict>
              </mc:Fallback>
            </mc:AlternateContent>
          </w:r>
        </w:p>
      </w:tc>
      <w:tc>
        <w:tcPr>
          <w:tcW w:w="3740" w:type="dxa"/>
          <w:vAlign w:val="center"/>
        </w:tcPr>
        <w:p w14:paraId="3535BCE7" w14:textId="77777777" w:rsidR="00B73001" w:rsidRPr="002C0999" w:rsidRDefault="00B73001" w:rsidP="00B73001">
          <w:pPr>
            <w:spacing w:line="276" w:lineRule="auto"/>
            <w:ind w:left="85"/>
            <w:rPr>
              <w:color w:val="A6A6A6" w:themeColor="background1" w:themeShade="A6"/>
              <w:sz w:val="16"/>
              <w:szCs w:val="16"/>
            </w:rPr>
          </w:pPr>
          <w:r w:rsidRPr="002C0999">
            <w:rPr>
              <w:color w:val="A6A6A6" w:themeColor="background1" w:themeShade="A6"/>
              <w:sz w:val="16"/>
              <w:szCs w:val="16"/>
            </w:rPr>
            <w:t>Registered in England 06704686</w:t>
          </w:r>
        </w:p>
      </w:tc>
      <w:tc>
        <w:tcPr>
          <w:tcW w:w="3257" w:type="dxa"/>
          <w:vAlign w:val="center"/>
        </w:tcPr>
        <w:p w14:paraId="699CC4A7" w14:textId="77777777" w:rsidR="00B73001" w:rsidRPr="002C0999" w:rsidRDefault="00B73001" w:rsidP="00B73001">
          <w:pPr>
            <w:spacing w:line="276" w:lineRule="auto"/>
            <w:ind w:left="85"/>
            <w:rPr>
              <w:color w:val="A6A6A6" w:themeColor="background1" w:themeShade="A6"/>
              <w:sz w:val="16"/>
            </w:rPr>
          </w:pPr>
          <w:r w:rsidRPr="002C0999">
            <w:rPr>
              <w:color w:val="A6A6A6" w:themeColor="background1" w:themeShade="A6"/>
              <w:sz w:val="16"/>
              <w:szCs w:val="16"/>
            </w:rPr>
            <w:t>VAT no. 970 2988 84</w:t>
          </w:r>
        </w:p>
      </w:tc>
    </w:tr>
  </w:tbl>
  <w:p w14:paraId="49206C7E" w14:textId="77777777" w:rsidR="00B73001" w:rsidRDefault="00B73001" w:rsidP="00B73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8CDD" w14:textId="77777777" w:rsidR="00143A1F" w:rsidRDefault="00143A1F">
      <w:r>
        <w:separator/>
      </w:r>
    </w:p>
  </w:footnote>
  <w:footnote w:type="continuationSeparator" w:id="0">
    <w:p w14:paraId="4AADC081" w14:textId="77777777" w:rsidR="00143A1F" w:rsidRDefault="00143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1B98" w14:textId="616AE9A1" w:rsidR="00735C56" w:rsidRDefault="00374B94">
    <w:pPr>
      <w:pStyle w:val="Header"/>
    </w:pPr>
    <w:r>
      <w:rPr>
        <w:noProof/>
      </w:rPr>
      <w:drawing>
        <wp:anchor distT="0" distB="0" distL="114300" distR="114300" simplePos="0" relativeHeight="251657727" behindDoc="1" locked="0" layoutInCell="1" allowOverlap="1" wp14:anchorId="5D91A23F" wp14:editId="6EC4F6CB">
          <wp:simplePos x="0" y="0"/>
          <wp:positionH relativeFrom="page">
            <wp:posOffset>9345</wp:posOffset>
          </wp:positionH>
          <wp:positionV relativeFrom="page">
            <wp:posOffset>0</wp:posOffset>
          </wp:positionV>
          <wp:extent cx="7556740" cy="10687499"/>
          <wp:effectExtent l="0" t="0" r="6350" b="0"/>
          <wp:wrapNone/>
          <wp:docPr id="161" name="Picture 16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740" cy="10687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C56">
      <w:rPr>
        <w:noProof/>
        <w:sz w:val="20"/>
      </w:rPr>
      <w:drawing>
        <wp:anchor distT="0" distB="0" distL="114300" distR="114300" simplePos="0" relativeHeight="251658752" behindDoc="0" locked="0" layoutInCell="1" allowOverlap="1" wp14:anchorId="5D4FBDFB" wp14:editId="4471CD4A">
          <wp:simplePos x="0" y="0"/>
          <wp:positionH relativeFrom="column">
            <wp:posOffset>0</wp:posOffset>
          </wp:positionH>
          <wp:positionV relativeFrom="paragraph">
            <wp:posOffset>344769</wp:posOffset>
          </wp:positionV>
          <wp:extent cx="357120" cy="356616"/>
          <wp:effectExtent l="0" t="0" r="5080" b="5715"/>
          <wp:wrapNone/>
          <wp:docPr id="16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7120" cy="3566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B5ED" w14:textId="0157419F" w:rsidR="00374B94" w:rsidRDefault="00374B94">
    <w:pPr>
      <w:pStyle w:val="Header"/>
    </w:pPr>
    <w:r>
      <w:rPr>
        <w:noProof/>
      </w:rPr>
      <w:drawing>
        <wp:anchor distT="0" distB="0" distL="114300" distR="114300" simplePos="0" relativeHeight="487505408" behindDoc="1" locked="0" layoutInCell="1" allowOverlap="1" wp14:anchorId="16C3B7DB" wp14:editId="7E944967">
          <wp:simplePos x="0" y="0"/>
          <wp:positionH relativeFrom="page">
            <wp:posOffset>0</wp:posOffset>
          </wp:positionH>
          <wp:positionV relativeFrom="page">
            <wp:posOffset>224287</wp:posOffset>
          </wp:positionV>
          <wp:extent cx="7556740" cy="10687499"/>
          <wp:effectExtent l="0" t="0" r="6350" b="0"/>
          <wp:wrapNone/>
          <wp:docPr id="163" name="Picture 16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740" cy="106874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CBB"/>
    <w:multiLevelType w:val="hybridMultilevel"/>
    <w:tmpl w:val="7074A9E6"/>
    <w:lvl w:ilvl="0" w:tplc="48543E92">
      <w:numFmt w:val="bullet"/>
      <w:lvlText w:val=""/>
      <w:lvlJc w:val="left"/>
      <w:pPr>
        <w:ind w:left="473" w:hanging="360"/>
      </w:pPr>
      <w:rPr>
        <w:rFonts w:ascii="Symbol" w:eastAsia="Symbol" w:hAnsi="Symbol" w:cs="Symbol" w:hint="default"/>
        <w:b w:val="0"/>
        <w:bCs w:val="0"/>
        <w:i w:val="0"/>
        <w:iCs w:val="0"/>
        <w:w w:val="100"/>
        <w:sz w:val="18"/>
        <w:szCs w:val="18"/>
        <w:lang w:val="en-GB" w:eastAsia="en-US" w:bidi="ar-SA"/>
      </w:rPr>
    </w:lvl>
    <w:lvl w:ilvl="1" w:tplc="C2724BEA">
      <w:numFmt w:val="bullet"/>
      <w:lvlText w:val="•"/>
      <w:lvlJc w:val="left"/>
      <w:pPr>
        <w:ind w:left="1417" w:hanging="360"/>
      </w:pPr>
      <w:rPr>
        <w:rFonts w:hint="default"/>
        <w:lang w:val="en-GB" w:eastAsia="en-US" w:bidi="ar-SA"/>
      </w:rPr>
    </w:lvl>
    <w:lvl w:ilvl="2" w:tplc="C64E1748">
      <w:numFmt w:val="bullet"/>
      <w:lvlText w:val="•"/>
      <w:lvlJc w:val="left"/>
      <w:pPr>
        <w:ind w:left="2354" w:hanging="360"/>
      </w:pPr>
      <w:rPr>
        <w:rFonts w:hint="default"/>
        <w:lang w:val="en-GB" w:eastAsia="en-US" w:bidi="ar-SA"/>
      </w:rPr>
    </w:lvl>
    <w:lvl w:ilvl="3" w:tplc="6CF21D80">
      <w:numFmt w:val="bullet"/>
      <w:lvlText w:val="•"/>
      <w:lvlJc w:val="left"/>
      <w:pPr>
        <w:ind w:left="3291" w:hanging="360"/>
      </w:pPr>
      <w:rPr>
        <w:rFonts w:hint="default"/>
        <w:lang w:val="en-GB" w:eastAsia="en-US" w:bidi="ar-SA"/>
      </w:rPr>
    </w:lvl>
    <w:lvl w:ilvl="4" w:tplc="3AD0B440">
      <w:numFmt w:val="bullet"/>
      <w:lvlText w:val="•"/>
      <w:lvlJc w:val="left"/>
      <w:pPr>
        <w:ind w:left="4228" w:hanging="360"/>
      </w:pPr>
      <w:rPr>
        <w:rFonts w:hint="default"/>
        <w:lang w:val="en-GB" w:eastAsia="en-US" w:bidi="ar-SA"/>
      </w:rPr>
    </w:lvl>
    <w:lvl w:ilvl="5" w:tplc="9306C56E">
      <w:numFmt w:val="bullet"/>
      <w:lvlText w:val="•"/>
      <w:lvlJc w:val="left"/>
      <w:pPr>
        <w:ind w:left="5165" w:hanging="360"/>
      </w:pPr>
      <w:rPr>
        <w:rFonts w:hint="default"/>
        <w:lang w:val="en-GB" w:eastAsia="en-US" w:bidi="ar-SA"/>
      </w:rPr>
    </w:lvl>
    <w:lvl w:ilvl="6" w:tplc="BE4A934E">
      <w:numFmt w:val="bullet"/>
      <w:lvlText w:val="•"/>
      <w:lvlJc w:val="left"/>
      <w:pPr>
        <w:ind w:left="6102" w:hanging="360"/>
      </w:pPr>
      <w:rPr>
        <w:rFonts w:hint="default"/>
        <w:lang w:val="en-GB" w:eastAsia="en-US" w:bidi="ar-SA"/>
      </w:rPr>
    </w:lvl>
    <w:lvl w:ilvl="7" w:tplc="8096846C">
      <w:numFmt w:val="bullet"/>
      <w:lvlText w:val="•"/>
      <w:lvlJc w:val="left"/>
      <w:pPr>
        <w:ind w:left="7039" w:hanging="360"/>
      </w:pPr>
      <w:rPr>
        <w:rFonts w:hint="default"/>
        <w:lang w:val="en-GB" w:eastAsia="en-US" w:bidi="ar-SA"/>
      </w:rPr>
    </w:lvl>
    <w:lvl w:ilvl="8" w:tplc="A6DE3724">
      <w:numFmt w:val="bullet"/>
      <w:lvlText w:val="•"/>
      <w:lvlJc w:val="left"/>
      <w:pPr>
        <w:ind w:left="7976" w:hanging="360"/>
      </w:pPr>
      <w:rPr>
        <w:rFonts w:hint="default"/>
        <w:lang w:val="en-GB" w:eastAsia="en-US" w:bidi="ar-SA"/>
      </w:rPr>
    </w:lvl>
  </w:abstractNum>
  <w:abstractNum w:abstractNumId="1" w15:restartNumberingAfterBreak="0">
    <w:nsid w:val="18D2768F"/>
    <w:multiLevelType w:val="multilevel"/>
    <w:tmpl w:val="4C249626"/>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
      <w:lvlJc w:val="left"/>
      <w:pPr>
        <w:tabs>
          <w:tab w:val="num" w:pos="3501"/>
        </w:tabs>
        <w:ind w:left="3501" w:hanging="360"/>
      </w:pPr>
      <w:rPr>
        <w:rFonts w:ascii="Wingdings" w:hAnsi="Wingdings" w:hint="default"/>
        <w:sz w:val="20"/>
      </w:rPr>
    </w:lvl>
    <w:lvl w:ilvl="3" w:tentative="1">
      <w:start w:val="1"/>
      <w:numFmt w:val="bullet"/>
      <w:lvlText w:val=""/>
      <w:lvlJc w:val="left"/>
      <w:pPr>
        <w:tabs>
          <w:tab w:val="num" w:pos="4221"/>
        </w:tabs>
        <w:ind w:left="4221" w:hanging="360"/>
      </w:pPr>
      <w:rPr>
        <w:rFonts w:ascii="Wingdings" w:hAnsi="Wingdings" w:hint="default"/>
        <w:sz w:val="20"/>
      </w:rPr>
    </w:lvl>
    <w:lvl w:ilvl="4" w:tentative="1">
      <w:start w:val="1"/>
      <w:numFmt w:val="bullet"/>
      <w:lvlText w:val=""/>
      <w:lvlJc w:val="left"/>
      <w:pPr>
        <w:tabs>
          <w:tab w:val="num" w:pos="4941"/>
        </w:tabs>
        <w:ind w:left="4941" w:hanging="360"/>
      </w:pPr>
      <w:rPr>
        <w:rFonts w:ascii="Wingdings" w:hAnsi="Wingdings" w:hint="default"/>
        <w:sz w:val="20"/>
      </w:rPr>
    </w:lvl>
    <w:lvl w:ilvl="5" w:tentative="1">
      <w:start w:val="1"/>
      <w:numFmt w:val="bullet"/>
      <w:lvlText w:val=""/>
      <w:lvlJc w:val="left"/>
      <w:pPr>
        <w:tabs>
          <w:tab w:val="num" w:pos="5661"/>
        </w:tabs>
        <w:ind w:left="5661" w:hanging="360"/>
      </w:pPr>
      <w:rPr>
        <w:rFonts w:ascii="Wingdings" w:hAnsi="Wingdings" w:hint="default"/>
        <w:sz w:val="20"/>
      </w:rPr>
    </w:lvl>
    <w:lvl w:ilvl="6" w:tentative="1">
      <w:start w:val="1"/>
      <w:numFmt w:val="bullet"/>
      <w:lvlText w:val=""/>
      <w:lvlJc w:val="left"/>
      <w:pPr>
        <w:tabs>
          <w:tab w:val="num" w:pos="6381"/>
        </w:tabs>
        <w:ind w:left="6381" w:hanging="360"/>
      </w:pPr>
      <w:rPr>
        <w:rFonts w:ascii="Wingdings" w:hAnsi="Wingdings" w:hint="default"/>
        <w:sz w:val="20"/>
      </w:rPr>
    </w:lvl>
    <w:lvl w:ilvl="7" w:tentative="1">
      <w:start w:val="1"/>
      <w:numFmt w:val="bullet"/>
      <w:lvlText w:val=""/>
      <w:lvlJc w:val="left"/>
      <w:pPr>
        <w:tabs>
          <w:tab w:val="num" w:pos="7101"/>
        </w:tabs>
        <w:ind w:left="7101" w:hanging="360"/>
      </w:pPr>
      <w:rPr>
        <w:rFonts w:ascii="Wingdings" w:hAnsi="Wingdings" w:hint="default"/>
        <w:sz w:val="20"/>
      </w:rPr>
    </w:lvl>
    <w:lvl w:ilvl="8" w:tentative="1">
      <w:start w:val="1"/>
      <w:numFmt w:val="bullet"/>
      <w:lvlText w:val=""/>
      <w:lvlJc w:val="left"/>
      <w:pPr>
        <w:tabs>
          <w:tab w:val="num" w:pos="7821"/>
        </w:tabs>
        <w:ind w:left="7821" w:hanging="360"/>
      </w:pPr>
      <w:rPr>
        <w:rFonts w:ascii="Wingdings" w:hAnsi="Wingdings" w:hint="default"/>
        <w:sz w:val="20"/>
      </w:rPr>
    </w:lvl>
  </w:abstractNum>
  <w:abstractNum w:abstractNumId="2" w15:restartNumberingAfterBreak="0">
    <w:nsid w:val="4A501C49"/>
    <w:multiLevelType w:val="multilevel"/>
    <w:tmpl w:val="CAFA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255DB"/>
    <w:multiLevelType w:val="hybridMultilevel"/>
    <w:tmpl w:val="CEDC6668"/>
    <w:lvl w:ilvl="0" w:tplc="359ACB86">
      <w:numFmt w:val="bullet"/>
      <w:lvlText w:val="•"/>
      <w:lvlJc w:val="left"/>
      <w:pPr>
        <w:ind w:left="792" w:hanging="680"/>
      </w:pPr>
      <w:rPr>
        <w:rFonts w:ascii="Century Gothic" w:eastAsia="Century Gothic" w:hAnsi="Century Gothic" w:cs="Century Gothic" w:hint="default"/>
        <w:b w:val="0"/>
        <w:bCs w:val="0"/>
        <w:i w:val="0"/>
        <w:iCs w:val="0"/>
        <w:w w:val="100"/>
        <w:sz w:val="18"/>
        <w:szCs w:val="18"/>
        <w:lang w:val="en-GB" w:eastAsia="en-US" w:bidi="ar-SA"/>
      </w:rPr>
    </w:lvl>
    <w:lvl w:ilvl="1" w:tplc="7186AF36">
      <w:numFmt w:val="bullet"/>
      <w:lvlText w:val="•"/>
      <w:lvlJc w:val="left"/>
      <w:pPr>
        <w:ind w:left="1705" w:hanging="680"/>
      </w:pPr>
      <w:rPr>
        <w:rFonts w:hint="default"/>
        <w:lang w:val="en-GB" w:eastAsia="en-US" w:bidi="ar-SA"/>
      </w:rPr>
    </w:lvl>
    <w:lvl w:ilvl="2" w:tplc="42DA2B36">
      <w:numFmt w:val="bullet"/>
      <w:lvlText w:val="•"/>
      <w:lvlJc w:val="left"/>
      <w:pPr>
        <w:ind w:left="2610" w:hanging="680"/>
      </w:pPr>
      <w:rPr>
        <w:rFonts w:hint="default"/>
        <w:lang w:val="en-GB" w:eastAsia="en-US" w:bidi="ar-SA"/>
      </w:rPr>
    </w:lvl>
    <w:lvl w:ilvl="3" w:tplc="103C3286">
      <w:numFmt w:val="bullet"/>
      <w:lvlText w:val="•"/>
      <w:lvlJc w:val="left"/>
      <w:pPr>
        <w:ind w:left="3515" w:hanging="680"/>
      </w:pPr>
      <w:rPr>
        <w:rFonts w:hint="default"/>
        <w:lang w:val="en-GB" w:eastAsia="en-US" w:bidi="ar-SA"/>
      </w:rPr>
    </w:lvl>
    <w:lvl w:ilvl="4" w:tplc="B33EE508">
      <w:numFmt w:val="bullet"/>
      <w:lvlText w:val="•"/>
      <w:lvlJc w:val="left"/>
      <w:pPr>
        <w:ind w:left="4420" w:hanging="680"/>
      </w:pPr>
      <w:rPr>
        <w:rFonts w:hint="default"/>
        <w:lang w:val="en-GB" w:eastAsia="en-US" w:bidi="ar-SA"/>
      </w:rPr>
    </w:lvl>
    <w:lvl w:ilvl="5" w:tplc="113A353C">
      <w:numFmt w:val="bullet"/>
      <w:lvlText w:val="•"/>
      <w:lvlJc w:val="left"/>
      <w:pPr>
        <w:ind w:left="5325" w:hanging="680"/>
      </w:pPr>
      <w:rPr>
        <w:rFonts w:hint="default"/>
        <w:lang w:val="en-GB" w:eastAsia="en-US" w:bidi="ar-SA"/>
      </w:rPr>
    </w:lvl>
    <w:lvl w:ilvl="6" w:tplc="8C62F546">
      <w:numFmt w:val="bullet"/>
      <w:lvlText w:val="•"/>
      <w:lvlJc w:val="left"/>
      <w:pPr>
        <w:ind w:left="6230" w:hanging="680"/>
      </w:pPr>
      <w:rPr>
        <w:rFonts w:hint="default"/>
        <w:lang w:val="en-GB" w:eastAsia="en-US" w:bidi="ar-SA"/>
      </w:rPr>
    </w:lvl>
    <w:lvl w:ilvl="7" w:tplc="39B09D4C">
      <w:numFmt w:val="bullet"/>
      <w:lvlText w:val="•"/>
      <w:lvlJc w:val="left"/>
      <w:pPr>
        <w:ind w:left="7135" w:hanging="680"/>
      </w:pPr>
      <w:rPr>
        <w:rFonts w:hint="default"/>
        <w:lang w:val="en-GB" w:eastAsia="en-US" w:bidi="ar-SA"/>
      </w:rPr>
    </w:lvl>
    <w:lvl w:ilvl="8" w:tplc="04629F96">
      <w:numFmt w:val="bullet"/>
      <w:lvlText w:val="•"/>
      <w:lvlJc w:val="left"/>
      <w:pPr>
        <w:ind w:left="8040" w:hanging="680"/>
      </w:pPr>
      <w:rPr>
        <w:rFonts w:hint="default"/>
        <w:lang w:val="en-GB" w:eastAsia="en-US" w:bidi="ar-SA"/>
      </w:rPr>
    </w:lvl>
  </w:abstractNum>
  <w:abstractNum w:abstractNumId="4" w15:restartNumberingAfterBreak="0">
    <w:nsid w:val="61D44AD0"/>
    <w:multiLevelType w:val="hybridMultilevel"/>
    <w:tmpl w:val="45C4F17E"/>
    <w:lvl w:ilvl="0" w:tplc="BE02D734">
      <w:start w:val="1"/>
      <w:numFmt w:val="bullet"/>
      <w:pStyle w:val="JobResponsibilities-Bullets"/>
      <w:lvlText w:val=""/>
      <w:lvlJc w:val="left"/>
      <w:pPr>
        <w:ind w:left="2520" w:hanging="360"/>
      </w:pPr>
      <w:rPr>
        <w:rFonts w:ascii="Symbol" w:hAnsi="Symbol" w:hint="default"/>
      </w:rPr>
    </w:lvl>
    <w:lvl w:ilvl="1" w:tplc="A492FC28">
      <w:numFmt w:val="bullet"/>
      <w:lvlText w:val="•"/>
      <w:lvlJc w:val="left"/>
      <w:pPr>
        <w:ind w:left="3240" w:hanging="360"/>
      </w:pPr>
      <w:rPr>
        <w:rFonts w:ascii="Century Gothic" w:eastAsia="Century Gothic" w:hAnsi="Century Gothic" w:cs="Century Gothic"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684F662A"/>
    <w:multiLevelType w:val="multilevel"/>
    <w:tmpl w:val="59BE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0852"/>
    <w:multiLevelType w:val="hybridMultilevel"/>
    <w:tmpl w:val="D9CE5ABC"/>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7" w15:restartNumberingAfterBreak="0">
    <w:nsid w:val="730D031A"/>
    <w:multiLevelType w:val="multilevel"/>
    <w:tmpl w:val="397C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3235C"/>
    <w:multiLevelType w:val="multilevel"/>
    <w:tmpl w:val="95A08330"/>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
      <w:lvlJc w:val="left"/>
      <w:pPr>
        <w:tabs>
          <w:tab w:val="num" w:pos="3501"/>
        </w:tabs>
        <w:ind w:left="3501" w:hanging="360"/>
      </w:pPr>
      <w:rPr>
        <w:rFonts w:ascii="Wingdings" w:hAnsi="Wingdings" w:hint="default"/>
        <w:sz w:val="20"/>
      </w:rPr>
    </w:lvl>
    <w:lvl w:ilvl="3" w:tentative="1">
      <w:start w:val="1"/>
      <w:numFmt w:val="bullet"/>
      <w:lvlText w:val=""/>
      <w:lvlJc w:val="left"/>
      <w:pPr>
        <w:tabs>
          <w:tab w:val="num" w:pos="4221"/>
        </w:tabs>
        <w:ind w:left="4221" w:hanging="360"/>
      </w:pPr>
      <w:rPr>
        <w:rFonts w:ascii="Wingdings" w:hAnsi="Wingdings" w:hint="default"/>
        <w:sz w:val="20"/>
      </w:rPr>
    </w:lvl>
    <w:lvl w:ilvl="4" w:tentative="1">
      <w:start w:val="1"/>
      <w:numFmt w:val="bullet"/>
      <w:lvlText w:val=""/>
      <w:lvlJc w:val="left"/>
      <w:pPr>
        <w:tabs>
          <w:tab w:val="num" w:pos="4941"/>
        </w:tabs>
        <w:ind w:left="4941" w:hanging="360"/>
      </w:pPr>
      <w:rPr>
        <w:rFonts w:ascii="Wingdings" w:hAnsi="Wingdings" w:hint="default"/>
        <w:sz w:val="20"/>
      </w:rPr>
    </w:lvl>
    <w:lvl w:ilvl="5" w:tentative="1">
      <w:start w:val="1"/>
      <w:numFmt w:val="bullet"/>
      <w:lvlText w:val=""/>
      <w:lvlJc w:val="left"/>
      <w:pPr>
        <w:tabs>
          <w:tab w:val="num" w:pos="5661"/>
        </w:tabs>
        <w:ind w:left="5661" w:hanging="360"/>
      </w:pPr>
      <w:rPr>
        <w:rFonts w:ascii="Wingdings" w:hAnsi="Wingdings" w:hint="default"/>
        <w:sz w:val="20"/>
      </w:rPr>
    </w:lvl>
    <w:lvl w:ilvl="6" w:tentative="1">
      <w:start w:val="1"/>
      <w:numFmt w:val="bullet"/>
      <w:lvlText w:val=""/>
      <w:lvlJc w:val="left"/>
      <w:pPr>
        <w:tabs>
          <w:tab w:val="num" w:pos="6381"/>
        </w:tabs>
        <w:ind w:left="6381" w:hanging="360"/>
      </w:pPr>
      <w:rPr>
        <w:rFonts w:ascii="Wingdings" w:hAnsi="Wingdings" w:hint="default"/>
        <w:sz w:val="20"/>
      </w:rPr>
    </w:lvl>
    <w:lvl w:ilvl="7" w:tentative="1">
      <w:start w:val="1"/>
      <w:numFmt w:val="bullet"/>
      <w:lvlText w:val=""/>
      <w:lvlJc w:val="left"/>
      <w:pPr>
        <w:tabs>
          <w:tab w:val="num" w:pos="7101"/>
        </w:tabs>
        <w:ind w:left="7101" w:hanging="360"/>
      </w:pPr>
      <w:rPr>
        <w:rFonts w:ascii="Wingdings" w:hAnsi="Wingdings" w:hint="default"/>
        <w:sz w:val="20"/>
      </w:rPr>
    </w:lvl>
    <w:lvl w:ilvl="8" w:tentative="1">
      <w:start w:val="1"/>
      <w:numFmt w:val="bullet"/>
      <w:lvlText w:val=""/>
      <w:lvlJc w:val="left"/>
      <w:pPr>
        <w:tabs>
          <w:tab w:val="num" w:pos="7821"/>
        </w:tabs>
        <w:ind w:left="7821" w:hanging="360"/>
      </w:pPr>
      <w:rPr>
        <w:rFonts w:ascii="Wingdings" w:hAnsi="Wingdings" w:hint="default"/>
        <w:sz w:val="20"/>
      </w:rPr>
    </w:lvl>
  </w:abstractNum>
  <w:num w:numId="1" w16cid:durableId="1144393861">
    <w:abstractNumId w:val="0"/>
  </w:num>
  <w:num w:numId="2" w16cid:durableId="489686018">
    <w:abstractNumId w:val="3"/>
  </w:num>
  <w:num w:numId="3" w16cid:durableId="1789083471">
    <w:abstractNumId w:val="4"/>
  </w:num>
  <w:num w:numId="4" w16cid:durableId="848176773">
    <w:abstractNumId w:val="6"/>
  </w:num>
  <w:num w:numId="5" w16cid:durableId="1641301371">
    <w:abstractNumId w:val="4"/>
  </w:num>
  <w:num w:numId="6" w16cid:durableId="150221777">
    <w:abstractNumId w:val="4"/>
  </w:num>
  <w:num w:numId="7" w16cid:durableId="568001572">
    <w:abstractNumId w:val="8"/>
  </w:num>
  <w:num w:numId="8" w16cid:durableId="1856381045">
    <w:abstractNumId w:val="1"/>
  </w:num>
  <w:num w:numId="9" w16cid:durableId="1176460602">
    <w:abstractNumId w:val="5"/>
  </w:num>
  <w:num w:numId="10" w16cid:durableId="354622288">
    <w:abstractNumId w:val="2"/>
  </w:num>
  <w:num w:numId="11" w16cid:durableId="1346520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88"/>
    <w:rsid w:val="00054CF4"/>
    <w:rsid w:val="0009653A"/>
    <w:rsid w:val="00096E6C"/>
    <w:rsid w:val="000E19D0"/>
    <w:rsid w:val="000F30C7"/>
    <w:rsid w:val="00130DEE"/>
    <w:rsid w:val="00143A1F"/>
    <w:rsid w:val="001606F9"/>
    <w:rsid w:val="00205B47"/>
    <w:rsid w:val="0024502F"/>
    <w:rsid w:val="00266FCF"/>
    <w:rsid w:val="002B2A08"/>
    <w:rsid w:val="002E5EE7"/>
    <w:rsid w:val="0030379D"/>
    <w:rsid w:val="00374B94"/>
    <w:rsid w:val="003B0020"/>
    <w:rsid w:val="003E0CA3"/>
    <w:rsid w:val="00401C50"/>
    <w:rsid w:val="0041746B"/>
    <w:rsid w:val="004704DD"/>
    <w:rsid w:val="00490EB6"/>
    <w:rsid w:val="00493159"/>
    <w:rsid w:val="005D0396"/>
    <w:rsid w:val="00642C66"/>
    <w:rsid w:val="00643AA3"/>
    <w:rsid w:val="006605F1"/>
    <w:rsid w:val="00672A09"/>
    <w:rsid w:val="006B7888"/>
    <w:rsid w:val="006F59F3"/>
    <w:rsid w:val="00735C56"/>
    <w:rsid w:val="00745580"/>
    <w:rsid w:val="007607D4"/>
    <w:rsid w:val="00766984"/>
    <w:rsid w:val="007B2838"/>
    <w:rsid w:val="007C674D"/>
    <w:rsid w:val="00890359"/>
    <w:rsid w:val="008E4BC8"/>
    <w:rsid w:val="008F634B"/>
    <w:rsid w:val="00905DBD"/>
    <w:rsid w:val="00A03257"/>
    <w:rsid w:val="00A17700"/>
    <w:rsid w:val="00A50024"/>
    <w:rsid w:val="00A8797E"/>
    <w:rsid w:val="00AD4623"/>
    <w:rsid w:val="00AE3F15"/>
    <w:rsid w:val="00AF06BE"/>
    <w:rsid w:val="00B73001"/>
    <w:rsid w:val="00B77450"/>
    <w:rsid w:val="00B8421D"/>
    <w:rsid w:val="00C073F7"/>
    <w:rsid w:val="00DF78F7"/>
    <w:rsid w:val="00E12436"/>
    <w:rsid w:val="00E63960"/>
    <w:rsid w:val="00EB3675"/>
    <w:rsid w:val="00EF469B"/>
    <w:rsid w:val="00F961E7"/>
    <w:rsid w:val="00FB1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1617C"/>
  <w15:docId w15:val="{52829C99-BD1A-423B-8F53-9EFD200A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C56"/>
    <w:rPr>
      <w:rFonts w:ascii="Century Gothic" w:eastAsia="Century Gothic" w:hAnsi="Century Gothic" w:cs="Century Gothic"/>
      <w:lang w:val="en-GB"/>
    </w:rPr>
  </w:style>
  <w:style w:type="paragraph" w:styleId="Heading1">
    <w:name w:val="heading 1"/>
    <w:basedOn w:val="Normal"/>
    <w:uiPriority w:val="9"/>
    <w:qFormat/>
    <w:pPr>
      <w:ind w:left="113"/>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0" w:line="293" w:lineRule="exact"/>
      <w:ind w:left="113"/>
    </w:pPr>
    <w:rPr>
      <w:sz w:val="24"/>
      <w:szCs w:val="24"/>
    </w:rPr>
  </w:style>
  <w:style w:type="paragraph" w:styleId="ListParagraph">
    <w:name w:val="List Paragraph"/>
    <w:basedOn w:val="Normal"/>
    <w:uiPriority w:val="1"/>
    <w:qFormat/>
    <w:pPr>
      <w:ind w:left="792" w:hanging="680"/>
    </w:pPr>
  </w:style>
  <w:style w:type="paragraph" w:customStyle="1" w:styleId="TableParagraph">
    <w:name w:val="Table Paragraph"/>
    <w:basedOn w:val="Normal"/>
    <w:uiPriority w:val="1"/>
    <w:qFormat/>
  </w:style>
  <w:style w:type="paragraph" w:customStyle="1" w:styleId="JobResponsibilities-ParaTitle">
    <w:name w:val="Job Responsibilities - Para Title"/>
    <w:basedOn w:val="Normal"/>
    <w:link w:val="JobResponsibilities-ParaTitleChar"/>
    <w:qFormat/>
    <w:rsid w:val="00766984"/>
    <w:pPr>
      <w:spacing w:before="120" w:after="120"/>
      <w:ind w:left="1134"/>
    </w:pPr>
    <w:rPr>
      <w:b/>
      <w:sz w:val="18"/>
    </w:rPr>
  </w:style>
  <w:style w:type="paragraph" w:customStyle="1" w:styleId="JobResponsibilities-BodyCopy">
    <w:name w:val="Job Responsibilities - Body Copy"/>
    <w:basedOn w:val="Normal"/>
    <w:link w:val="JobResponsibilities-BodyCopyChar"/>
    <w:qFormat/>
    <w:rsid w:val="00054CF4"/>
    <w:pPr>
      <w:spacing w:after="120" w:line="276" w:lineRule="auto"/>
      <w:ind w:left="2410"/>
    </w:pPr>
    <w:rPr>
      <w:sz w:val="18"/>
      <w:szCs w:val="18"/>
    </w:rPr>
  </w:style>
  <w:style w:type="character" w:customStyle="1" w:styleId="JobResponsibilities-ParaTitleChar">
    <w:name w:val="Job Responsibilities - Para Title Char"/>
    <w:basedOn w:val="DefaultParagraphFont"/>
    <w:link w:val="JobResponsibilities-ParaTitle"/>
    <w:rsid w:val="00766984"/>
    <w:rPr>
      <w:rFonts w:ascii="Century Gothic" w:eastAsia="Century Gothic" w:hAnsi="Century Gothic" w:cs="Century Gothic"/>
      <w:b/>
      <w:sz w:val="18"/>
      <w:lang w:val="en-GB"/>
    </w:rPr>
  </w:style>
  <w:style w:type="paragraph" w:customStyle="1" w:styleId="JobResponsibilities-Bullets">
    <w:name w:val="Job Responsibilities - Bullets"/>
    <w:basedOn w:val="JobResponsibilities-BodyCopy"/>
    <w:link w:val="JobResponsibilities-BulletsChar"/>
    <w:qFormat/>
    <w:rsid w:val="00EB3675"/>
    <w:pPr>
      <w:numPr>
        <w:numId w:val="3"/>
      </w:numPr>
      <w:spacing w:line="300" w:lineRule="auto"/>
      <w:contextualSpacing/>
    </w:pPr>
  </w:style>
  <w:style w:type="character" w:customStyle="1" w:styleId="JobResponsibilities-BodyCopyChar">
    <w:name w:val="Job Responsibilities - Body Copy Char"/>
    <w:basedOn w:val="DefaultParagraphFont"/>
    <w:link w:val="JobResponsibilities-BodyCopy"/>
    <w:rsid w:val="00054CF4"/>
    <w:rPr>
      <w:rFonts w:ascii="Century Gothic" w:eastAsia="Century Gothic" w:hAnsi="Century Gothic" w:cs="Century Gothic"/>
      <w:sz w:val="18"/>
      <w:szCs w:val="18"/>
      <w:lang w:val="en-GB"/>
    </w:rPr>
  </w:style>
  <w:style w:type="paragraph" w:styleId="Header">
    <w:name w:val="header"/>
    <w:basedOn w:val="Normal"/>
    <w:link w:val="HeaderChar"/>
    <w:uiPriority w:val="99"/>
    <w:unhideWhenUsed/>
    <w:rsid w:val="00735C56"/>
    <w:pPr>
      <w:tabs>
        <w:tab w:val="center" w:pos="4513"/>
        <w:tab w:val="right" w:pos="9026"/>
      </w:tabs>
    </w:pPr>
  </w:style>
  <w:style w:type="character" w:customStyle="1" w:styleId="JobResponsibilities-BulletsChar">
    <w:name w:val="Job Responsibilities - Bullets Char"/>
    <w:basedOn w:val="JobResponsibilities-BodyCopyChar"/>
    <w:link w:val="JobResponsibilities-Bullets"/>
    <w:rsid w:val="00EB3675"/>
    <w:rPr>
      <w:rFonts w:ascii="Century Gothic" w:eastAsia="Century Gothic" w:hAnsi="Century Gothic" w:cs="Century Gothic"/>
      <w:sz w:val="18"/>
      <w:szCs w:val="18"/>
      <w:lang w:val="en-GB"/>
    </w:rPr>
  </w:style>
  <w:style w:type="character" w:customStyle="1" w:styleId="HeaderChar">
    <w:name w:val="Header Char"/>
    <w:basedOn w:val="DefaultParagraphFont"/>
    <w:link w:val="Header"/>
    <w:uiPriority w:val="99"/>
    <w:rsid w:val="00735C56"/>
    <w:rPr>
      <w:rFonts w:ascii="Century Gothic" w:eastAsia="Century Gothic" w:hAnsi="Century Gothic" w:cs="Century Gothic"/>
      <w:lang w:val="en-GB"/>
    </w:rPr>
  </w:style>
  <w:style w:type="paragraph" w:styleId="Footer">
    <w:name w:val="footer"/>
    <w:basedOn w:val="Normal"/>
    <w:link w:val="FooterChar"/>
    <w:uiPriority w:val="99"/>
    <w:unhideWhenUsed/>
    <w:rsid w:val="00735C56"/>
    <w:pPr>
      <w:tabs>
        <w:tab w:val="center" w:pos="4513"/>
        <w:tab w:val="right" w:pos="9026"/>
      </w:tabs>
    </w:pPr>
  </w:style>
  <w:style w:type="character" w:customStyle="1" w:styleId="FooterChar">
    <w:name w:val="Footer Char"/>
    <w:basedOn w:val="DefaultParagraphFont"/>
    <w:link w:val="Footer"/>
    <w:uiPriority w:val="99"/>
    <w:rsid w:val="00735C56"/>
    <w:rPr>
      <w:rFonts w:ascii="Century Gothic" w:eastAsia="Century Gothic" w:hAnsi="Century Gothic" w:cs="Century Gothic"/>
      <w:lang w:val="en-GB"/>
    </w:rPr>
  </w:style>
  <w:style w:type="character" w:styleId="Hyperlink">
    <w:name w:val="Hyperlink"/>
    <w:basedOn w:val="DefaultParagraphFont"/>
    <w:uiPriority w:val="99"/>
    <w:unhideWhenUsed/>
    <w:rsid w:val="00735C56"/>
    <w:rPr>
      <w:color w:val="0000FF" w:themeColor="hyperlink"/>
      <w:u w:val="single"/>
    </w:rPr>
  </w:style>
  <w:style w:type="character" w:styleId="UnresolvedMention">
    <w:name w:val="Unresolved Mention"/>
    <w:basedOn w:val="DefaultParagraphFont"/>
    <w:uiPriority w:val="99"/>
    <w:semiHidden/>
    <w:unhideWhenUsed/>
    <w:rsid w:val="00735C56"/>
    <w:rPr>
      <w:color w:val="605E5C"/>
      <w:shd w:val="clear" w:color="auto" w:fill="E1DFDD"/>
    </w:rPr>
  </w:style>
  <w:style w:type="paragraph" w:customStyle="1" w:styleId="JobResponsibilities-SectionTitle">
    <w:name w:val="Job Responsibilities - Section Title"/>
    <w:basedOn w:val="JobResponsibilities-ParaTitle"/>
    <w:link w:val="JobResponsibilities-SectionTitleChar"/>
    <w:qFormat/>
    <w:rsid w:val="00401C50"/>
    <w:pPr>
      <w:ind w:left="2410"/>
    </w:pPr>
    <w:rPr>
      <w:b w:val="0"/>
      <w:bCs/>
      <w:color w:val="BF0D45"/>
      <w:sz w:val="22"/>
      <w:szCs w:val="28"/>
    </w:rPr>
  </w:style>
  <w:style w:type="character" w:customStyle="1" w:styleId="JobResponsibilities-SectionTitleChar">
    <w:name w:val="Job Responsibilities - Section Title Char"/>
    <w:basedOn w:val="JobResponsibilities-ParaTitleChar"/>
    <w:link w:val="JobResponsibilities-SectionTitle"/>
    <w:rsid w:val="00401C50"/>
    <w:rPr>
      <w:rFonts w:ascii="Century Gothic" w:eastAsia="Century Gothic" w:hAnsi="Century Gothic" w:cs="Century Gothic"/>
      <w:b w:val="0"/>
      <w:bCs/>
      <w:color w:val="BF0D45"/>
      <w:sz w:val="18"/>
      <w:szCs w:val="28"/>
      <w:lang w:val="en-GB"/>
    </w:rPr>
  </w:style>
  <w:style w:type="table" w:styleId="TableGrid">
    <w:name w:val="Table Grid"/>
    <w:basedOn w:val="TableNormal"/>
    <w:uiPriority w:val="39"/>
    <w:rsid w:val="00B7300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Egor Popovschi</dc:creator>
  <cp:lastModifiedBy>Office</cp:lastModifiedBy>
  <cp:revision>4</cp:revision>
  <dcterms:created xsi:type="dcterms:W3CDTF">2026-07-22T16:13:00Z</dcterms:created>
  <dcterms:modified xsi:type="dcterms:W3CDTF">2026-07-24T12:01:00Z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Microsoft® Word for Microsoft 365</vt:lpwstr>
  </property>
  <property fmtid="{D5CDD505-2E9C-101B-9397-08002B2CF9AE}" pid="4" name="LastSaved">
    <vt:filetime>2021-11-25T00:00:00Z</vt:filetime>
  </property>
</Properties>
</file>